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1F" w:rsidRPr="00573AD5" w:rsidRDefault="0091371F" w:rsidP="0091371F">
      <w:pPr>
        <w:jc w:val="center"/>
        <w:rPr>
          <w:rFonts w:ascii="Calibri" w:hAnsi="Calibri"/>
          <w:b/>
          <w:sz w:val="28"/>
          <w:szCs w:val="20"/>
        </w:rPr>
      </w:pPr>
      <w:r w:rsidRPr="00573AD5">
        <w:rPr>
          <w:rFonts w:ascii="Calibri" w:hAnsi="Calibri"/>
          <w:b/>
          <w:sz w:val="28"/>
          <w:szCs w:val="20"/>
        </w:rPr>
        <w:t>OBRAZAC POZIVA ZA ORGANIZACIJU JEDNODNEVNE IZVANUČIONIČKE NASTAVE</w:t>
      </w:r>
    </w:p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90"/>
      </w:tblGrid>
      <w:tr w:rsidR="0091371F" w:rsidRPr="004D2D48">
        <w:tc>
          <w:tcPr>
            <w:tcW w:w="1890" w:type="dxa"/>
            <w:shd w:val="clear" w:color="auto" w:fill="CCCCCC"/>
          </w:tcPr>
          <w:p w:rsidR="0091371F" w:rsidRPr="00B72AE4" w:rsidRDefault="0091371F" w:rsidP="004D2D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 xml:space="preserve">Broj ponude: </w:t>
            </w:r>
          </w:p>
        </w:tc>
        <w:tc>
          <w:tcPr>
            <w:tcW w:w="1890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B72AE4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tražene podatke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Adresa: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Mjesto: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541"/>
        <w:gridCol w:w="4521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B72AE4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2. Korisnici usluge su učenici razreda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B72AE4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Planirano označiti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Poludnevna terenska nastava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Poludnevni školski izlet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Jednodnevna terenska nastava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d) Jednodnevni školski izlet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4D2D48" w:rsidP="004D2D48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                                          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e) Posjet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B72AE4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Označiti s X ili upisati ime države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4616"/>
      </w:tblGrid>
      <w:tr w:rsidR="00573AD5" w:rsidRPr="004D2D48">
        <w:tc>
          <w:tcPr>
            <w:tcW w:w="4644" w:type="dxa"/>
            <w:shd w:val="clear" w:color="auto" w:fill="CCCCCC"/>
          </w:tcPr>
          <w:p w:rsidR="00573AD5" w:rsidRPr="00B72AE4" w:rsidRDefault="00573AD5" w:rsidP="00573A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7"/>
              <w:gridCol w:w="879"/>
              <w:gridCol w:w="865"/>
              <w:gridCol w:w="879"/>
              <w:gridCol w:w="905"/>
            </w:tblGrid>
            <w:tr w:rsidR="00573AD5" w:rsidRPr="00573AD5" w:rsidTr="00573AD5">
              <w:trPr>
                <w:jc w:val="center"/>
              </w:trPr>
              <w:tc>
                <w:tcPr>
                  <w:tcW w:w="87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 xml:space="preserve">od </w:t>
                  </w:r>
                </w:p>
              </w:tc>
              <w:tc>
                <w:tcPr>
                  <w:tcW w:w="88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88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573AD5" w:rsidRPr="00573AD5" w:rsidRDefault="00573AD5" w:rsidP="00573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73AD5" w:rsidRPr="004D2D48">
        <w:tc>
          <w:tcPr>
            <w:tcW w:w="4644" w:type="dxa"/>
            <w:shd w:val="clear" w:color="auto" w:fill="auto"/>
          </w:tcPr>
          <w:p w:rsidR="00573AD5" w:rsidRPr="004D2D48" w:rsidRDefault="00573AD5" w:rsidP="00573AD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(u predložena dva tjedna)</w:t>
            </w:r>
          </w:p>
        </w:tc>
        <w:tc>
          <w:tcPr>
            <w:tcW w:w="4644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881"/>
              <w:gridCol w:w="864"/>
              <w:gridCol w:w="881"/>
              <w:gridCol w:w="904"/>
            </w:tblGrid>
            <w:tr w:rsidR="00573AD5" w:rsidRPr="00573AD5" w:rsidTr="00573AD5">
              <w:trPr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Mjesec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Mjesec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Godina</w:t>
                  </w:r>
                </w:p>
              </w:tc>
            </w:tr>
          </w:tbl>
          <w:p w:rsidR="00573AD5" w:rsidRPr="00573AD5" w:rsidRDefault="00573AD5" w:rsidP="00573AD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1016"/>
        <w:gridCol w:w="3521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B72AE4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broj</w:t>
            </w: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Predviđeni broj učenika</w:t>
            </w:r>
          </w:p>
        </w:tc>
        <w:tc>
          <w:tcPr>
            <w:tcW w:w="10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s mogućnošću odstupanja za tri učenika</w:t>
            </w: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Očekivani broj gratis putovanja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B72AE4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B72AE4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Traženo označiti s X ili dopisati kombinacije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Autobus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Vlak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Brod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d) Kombinirani prijevoz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91371F" w:rsidRPr="004D2D48" w:rsidTr="00573AD5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B72AE4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9. U cijenu ponude uračunati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573AD5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573AD5">
              <w:rPr>
                <w:rFonts w:ascii="Calibri" w:hAnsi="Calibri"/>
                <w:sz w:val="20"/>
                <w:szCs w:val="20"/>
              </w:rPr>
              <w:t>a) Ulaznica za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573AD5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573AD5">
              <w:rPr>
                <w:rFonts w:ascii="Calibri" w:hAnsi="Calibri"/>
                <w:sz w:val="20"/>
                <w:szCs w:val="20"/>
              </w:rPr>
              <w:t>b) Vodiča za razgled grada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573AD5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573AD5">
              <w:rPr>
                <w:rFonts w:ascii="Calibri" w:hAnsi="Calibri"/>
                <w:sz w:val="20"/>
                <w:szCs w:val="20"/>
              </w:rPr>
              <w:t>c) Sudjelovanje u radionicama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573AD5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573AD5">
              <w:rPr>
                <w:rFonts w:ascii="Calibri" w:hAnsi="Calibri"/>
                <w:sz w:val="20"/>
                <w:szCs w:val="20"/>
              </w:rPr>
              <w:t>d) Karte za vožnju ( npr. čamcem)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573AD5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573AD5">
              <w:rPr>
                <w:rFonts w:ascii="Calibri" w:hAnsi="Calibri"/>
                <w:sz w:val="20"/>
                <w:szCs w:val="20"/>
              </w:rPr>
              <w:t>e) Objed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573AD5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573AD5">
              <w:rPr>
                <w:rFonts w:ascii="Calibri" w:hAnsi="Calibri"/>
                <w:sz w:val="20"/>
                <w:szCs w:val="20"/>
              </w:rPr>
              <w:t>f)  Drugi zahtjevi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Default="0091371F" w:rsidP="0091371F">
      <w:pPr>
        <w:jc w:val="center"/>
        <w:rPr>
          <w:sz w:val="20"/>
          <w:szCs w:val="20"/>
        </w:rPr>
      </w:pPr>
    </w:p>
    <w:p w:rsidR="00494ECF" w:rsidRDefault="00494ECF" w:rsidP="0091371F">
      <w:pPr>
        <w:jc w:val="center"/>
        <w:rPr>
          <w:sz w:val="20"/>
          <w:szCs w:val="20"/>
        </w:rPr>
      </w:pPr>
    </w:p>
    <w:p w:rsidR="00494ECF" w:rsidRDefault="00494ECF" w:rsidP="0091371F">
      <w:pPr>
        <w:jc w:val="center"/>
        <w:rPr>
          <w:sz w:val="20"/>
          <w:szCs w:val="20"/>
        </w:rPr>
      </w:pPr>
    </w:p>
    <w:p w:rsidR="00494ECF" w:rsidRPr="00E45A8A" w:rsidRDefault="00494ECF" w:rsidP="0091371F">
      <w:pPr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91371F" w:rsidRPr="004D2D48" w:rsidTr="00573AD5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B72AE4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lastRenderedPageBreak/>
              <w:t>10. U cijenu uključiti i stavke putnog osiguranja od: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Traženo označiti s X ili dopisati</w:t>
            </w: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od posljedica nesretnog slučaja/nezgode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otkaza putovanja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Default="0091371F" w:rsidP="002D07A3">
      <w:pPr>
        <w:rPr>
          <w:sz w:val="20"/>
          <w:szCs w:val="20"/>
        </w:rPr>
      </w:pPr>
    </w:p>
    <w:p w:rsidR="00573AD5" w:rsidRPr="00E45A8A" w:rsidRDefault="00573AD5" w:rsidP="002D07A3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807"/>
        <w:gridCol w:w="1724"/>
      </w:tblGrid>
      <w:tr w:rsidR="00073A2C" w:rsidRPr="00CA2881" w:rsidTr="00073A2C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3A2C" w:rsidRPr="00B72AE4" w:rsidRDefault="00073A2C" w:rsidP="000B7C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12. Dostava ponuda</w:t>
            </w:r>
          </w:p>
        </w:tc>
      </w:tr>
      <w:tr w:rsidR="00073A2C" w:rsidRPr="00EE16D0" w:rsidTr="00073A2C">
        <w:tblPrEx>
          <w:jc w:val="center"/>
          <w:tblInd w:w="0" w:type="dxa"/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2C" w:rsidRPr="00EE16D0" w:rsidRDefault="00073A2C" w:rsidP="000B7C1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EE16D0">
              <w:rPr>
                <w:rFonts w:asciiTheme="minorHAnsi" w:hAnsiTheme="minorHAnsi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2C" w:rsidRPr="00EE16D0" w:rsidRDefault="00073A2C" w:rsidP="000B7C1A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E16D0">
              <w:rPr>
                <w:rFonts w:asciiTheme="minorHAnsi" w:hAnsiTheme="minorHAnsi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C" w:rsidRPr="00CA2881" w:rsidRDefault="00073A2C" w:rsidP="000B7C1A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2881">
              <w:rPr>
                <w:rFonts w:asciiTheme="minorHAnsi" w:hAnsiTheme="minorHAnsi"/>
                <w:sz w:val="20"/>
                <w:szCs w:val="20"/>
              </w:rPr>
              <w:t>(datum)</w:t>
            </w:r>
          </w:p>
        </w:tc>
      </w:tr>
      <w:tr w:rsidR="00073A2C" w:rsidRPr="00EE16D0" w:rsidTr="00073A2C">
        <w:tblPrEx>
          <w:jc w:val="center"/>
          <w:tblInd w:w="0" w:type="dxa"/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2C" w:rsidRPr="00EE16D0" w:rsidRDefault="00073A2C" w:rsidP="000B7C1A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E16D0">
              <w:rPr>
                <w:rFonts w:asciiTheme="minorHAnsi" w:hAnsiTheme="minorHAnsi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2C" w:rsidRPr="00EE16D0" w:rsidRDefault="00073A2C" w:rsidP="000B7C1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A2881">
              <w:rPr>
                <w:rFonts w:asciiTheme="minorHAnsi" w:hAnsiTheme="minorHAnsi"/>
                <w:sz w:val="20"/>
                <w:szCs w:val="20"/>
              </w:rPr>
              <w:t>(datum)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2C" w:rsidRPr="00EE16D0" w:rsidRDefault="00073A2C" w:rsidP="000B7C1A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6D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__:__ </w:t>
            </w:r>
            <w:r w:rsidRPr="00EE16D0">
              <w:rPr>
                <w:rFonts w:asciiTheme="minorHAnsi" w:hAnsiTheme="minorHAnsi"/>
                <w:sz w:val="20"/>
                <w:szCs w:val="20"/>
              </w:rPr>
              <w:t>sati.</w:t>
            </w:r>
          </w:p>
        </w:tc>
      </w:tr>
    </w:tbl>
    <w:p w:rsidR="00573AD5" w:rsidRDefault="0091371F" w:rsidP="0091371F">
      <w:p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 xml:space="preserve"> </w:t>
      </w:r>
    </w:p>
    <w:p w:rsidR="00573AD5" w:rsidRDefault="00573AD5" w:rsidP="0091371F">
      <w:pPr>
        <w:rPr>
          <w:rFonts w:ascii="Calibri" w:hAnsi="Calibri"/>
          <w:sz w:val="20"/>
          <w:szCs w:val="20"/>
        </w:rPr>
      </w:pPr>
    </w:p>
    <w:p w:rsidR="0091371F" w:rsidRPr="00E45A8A" w:rsidRDefault="0091371F" w:rsidP="0091371F">
      <w:pPr>
        <w:rPr>
          <w:rFonts w:ascii="Calibri" w:hAnsi="Calibri"/>
          <w:sz w:val="20"/>
          <w:szCs w:val="20"/>
        </w:rPr>
      </w:pPr>
      <w:r w:rsidRPr="00573AD5">
        <w:rPr>
          <w:rFonts w:ascii="Calibri" w:hAnsi="Calibri"/>
          <w:b/>
          <w:sz w:val="20"/>
          <w:szCs w:val="20"/>
        </w:rPr>
        <w:t>Napomena</w:t>
      </w:r>
      <w:r w:rsidRPr="00E45A8A">
        <w:rPr>
          <w:rFonts w:ascii="Calibri" w:hAnsi="Calibri"/>
          <w:sz w:val="20"/>
          <w:szCs w:val="20"/>
        </w:rPr>
        <w:t>:</w:t>
      </w:r>
    </w:p>
    <w:p w:rsidR="0091371F" w:rsidRPr="00E45A8A" w:rsidRDefault="0091371F" w:rsidP="0091371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Pristigle ponude trebaju biti u skladu s propisima vezanim uz turističku djelatnost.</w:t>
      </w:r>
    </w:p>
    <w:p w:rsidR="0091371F" w:rsidRPr="00E45A8A" w:rsidRDefault="0091371F" w:rsidP="0091371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 xml:space="preserve">Ponuditelj dostavlja ponude čija je </w:t>
      </w:r>
      <w:r w:rsidRPr="00E45A8A">
        <w:rPr>
          <w:rFonts w:ascii="Calibri" w:hAnsi="Calibri"/>
          <w:sz w:val="20"/>
          <w:szCs w:val="20"/>
          <w:u w:val="single"/>
        </w:rPr>
        <w:t>cijena razrađena</w:t>
      </w:r>
      <w:r w:rsidRPr="00E45A8A">
        <w:rPr>
          <w:rFonts w:ascii="Calibri" w:hAnsi="Calibri"/>
          <w:sz w:val="20"/>
          <w:szCs w:val="20"/>
        </w:rPr>
        <w:t xml:space="preserve"> po traženim točkama( od 8 do 10) te </w:t>
      </w:r>
      <w:r w:rsidRPr="00E45A8A">
        <w:rPr>
          <w:rFonts w:ascii="Calibri" w:hAnsi="Calibri"/>
          <w:sz w:val="20"/>
          <w:szCs w:val="20"/>
          <w:u w:val="single"/>
        </w:rPr>
        <w:t>ukupnu cijenu tražene ponude</w:t>
      </w:r>
      <w:r w:rsidRPr="00E45A8A">
        <w:rPr>
          <w:rFonts w:ascii="Calibri" w:hAnsi="Calibri"/>
          <w:sz w:val="20"/>
          <w:szCs w:val="20"/>
        </w:rPr>
        <w:t xml:space="preserve"> uključujući licenciranog turističkog pratitelja za svaku grupu od 15-75 putnika</w:t>
      </w:r>
    </w:p>
    <w:p w:rsidR="00866465" w:rsidRPr="001A39D5" w:rsidRDefault="0091371F" w:rsidP="001A39D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U obzir će se uzimati ponude zaprimljene u poštanskom uredu do navedenoga roka i uz iskazane cijene tražene po stavkama</w:t>
      </w:r>
      <w:r w:rsidR="00573AD5">
        <w:rPr>
          <w:rFonts w:ascii="Calibri" w:hAnsi="Calibri"/>
          <w:sz w:val="20"/>
          <w:szCs w:val="20"/>
        </w:rPr>
        <w:t>.</w:t>
      </w:r>
    </w:p>
    <w:sectPr w:rsidR="00866465" w:rsidRPr="001A39D5" w:rsidSect="0057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1F"/>
    <w:rsid w:val="00073A2C"/>
    <w:rsid w:val="001A39D5"/>
    <w:rsid w:val="002D07A3"/>
    <w:rsid w:val="003C537B"/>
    <w:rsid w:val="00494ECF"/>
    <w:rsid w:val="004D2D48"/>
    <w:rsid w:val="0056329F"/>
    <w:rsid w:val="00573AD5"/>
    <w:rsid w:val="006136BE"/>
    <w:rsid w:val="006F24E8"/>
    <w:rsid w:val="00736757"/>
    <w:rsid w:val="00750A4A"/>
    <w:rsid w:val="00866465"/>
    <w:rsid w:val="0091371F"/>
    <w:rsid w:val="00B72AE4"/>
    <w:rsid w:val="00E45A8A"/>
    <w:rsid w:val="00E7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1583-0E02-4F50-A5AF-965D39C6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1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1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3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subject/>
  <dc:creator>Moharić</dc:creator>
  <cp:keywords/>
  <cp:lastModifiedBy>pkcm.knjiznica</cp:lastModifiedBy>
  <cp:revision>5</cp:revision>
  <cp:lastPrinted>2015-03-20T09:31:00Z</cp:lastPrinted>
  <dcterms:created xsi:type="dcterms:W3CDTF">2016-10-11T08:04:00Z</dcterms:created>
  <dcterms:modified xsi:type="dcterms:W3CDTF">2016-10-11T08:24:00Z</dcterms:modified>
</cp:coreProperties>
</file>