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page" w:horzAnchor="margin" w:tblpXSpec="center" w:tblpY="1189"/>
        <w:tblW w:w="11199" w:type="dxa"/>
        <w:tblLayout w:type="fixed"/>
        <w:tblLook w:val="04A0" w:firstRow="1" w:lastRow="0" w:firstColumn="1" w:lastColumn="0" w:noHBand="0" w:noVBand="1"/>
      </w:tblPr>
      <w:tblGrid>
        <w:gridCol w:w="2405"/>
        <w:gridCol w:w="3534"/>
        <w:gridCol w:w="5245"/>
        <w:gridCol w:w="15"/>
      </w:tblGrid>
      <w:tr w:rsidR="0071329A" w14:paraId="23242D51" w14:textId="77777777" w:rsidTr="005E4EE7">
        <w:trPr>
          <w:trHeight w:val="769"/>
        </w:trPr>
        <w:tc>
          <w:tcPr>
            <w:tcW w:w="1119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73F1ED29" w14:textId="77777777" w:rsidR="0071329A" w:rsidRPr="00412F4A" w:rsidRDefault="0071329A" w:rsidP="005E4EE7">
            <w:pPr>
              <w:pStyle w:val="Odlomakpopisa"/>
              <w:ind w:left="180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412F4A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1.TJEDAN U MJESECU / </w:t>
            </w:r>
            <w:r w:rsidRPr="00B50DDA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1.HÉT</w:t>
            </w:r>
          </w:p>
        </w:tc>
      </w:tr>
      <w:tr w:rsidR="0082296F" w14:paraId="3EA8317B" w14:textId="77777777" w:rsidTr="005E4EE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EB33CC" w14:textId="77777777" w:rsidR="0082296F" w:rsidRDefault="0082296F" w:rsidP="005E4EE7">
            <w:pPr>
              <w:spacing w:line="276" w:lineRule="auto"/>
              <w:ind w:right="175"/>
              <w:jc w:val="center"/>
            </w:pP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2EFBDE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DORUČAK</w:t>
            </w:r>
            <w:r w:rsidRPr="00412F4A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B50DDA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REGGELI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81368F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RUČAK</w:t>
            </w:r>
            <w:r w:rsidRPr="00412F4A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B50DDA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EBÉD</w:t>
            </w:r>
          </w:p>
        </w:tc>
      </w:tr>
      <w:tr w:rsidR="0082296F" w14:paraId="44AED8EE" w14:textId="77777777" w:rsidTr="005E4EE7">
        <w:trPr>
          <w:gridAfter w:val="1"/>
          <w:wAfter w:w="15" w:type="dxa"/>
          <w:trHeight w:val="80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F014A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04616A46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836B29C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EC078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Kruh, margarin, pekmez, mlijeko</w:t>
            </w:r>
          </w:p>
          <w:p w14:paraId="14DAA578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230AB953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Kenyér, margarin, lekvár, tej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458A0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Ćufte, pire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krompir</w:t>
            </w:r>
            <w:proofErr w:type="spellEnd"/>
          </w:p>
          <w:p w14:paraId="2378EA2A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BC006E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77697E7C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Húsgombóc</w:t>
            </w:r>
            <w:proofErr w:type="spellEnd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krumplipüre</w:t>
            </w:r>
            <w:proofErr w:type="spellEnd"/>
          </w:p>
        </w:tc>
      </w:tr>
      <w:tr w:rsidR="0082296F" w14:paraId="7CD56164" w14:textId="77777777" w:rsidTr="005E4EE7">
        <w:trPr>
          <w:gridAfter w:val="1"/>
          <w:wAfter w:w="15" w:type="dxa"/>
          <w:trHeight w:val="1181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C4EA52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575E06AE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333893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E3771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Kruh, mliječni namaz, kobasice, čaj</w:t>
            </w:r>
          </w:p>
          <w:p w14:paraId="5971D44C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7EEA572D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Kenyér, vajkrém, kolbász, tea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F44F1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Pečeni pileći </w:t>
            </w:r>
            <w:proofErr w:type="spellStart"/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batkovi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mlinci</w:t>
            </w:r>
          </w:p>
          <w:p w14:paraId="6DA4CB75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1E35B9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ült csirkecomb,</w:t>
            </w:r>
          </w:p>
          <w:p w14:paraId="2FFFDB8A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mlinci</w:t>
            </w:r>
          </w:p>
        </w:tc>
      </w:tr>
      <w:tr w:rsidR="0082296F" w14:paraId="145B7D81" w14:textId="77777777" w:rsidTr="005E4EE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636C3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066F8D04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819272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DBD78A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Sendvič, jogurt</w:t>
            </w:r>
          </w:p>
          <w:p w14:paraId="5DE87E7B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3B49269C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Szendvics, joghurt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5AF4CF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Lazanje</w:t>
            </w:r>
          </w:p>
          <w:p w14:paraId="3C6E5D46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FD297C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Lasagne</w:t>
            </w:r>
            <w:proofErr w:type="spellEnd"/>
          </w:p>
        </w:tc>
      </w:tr>
      <w:tr w:rsidR="0082296F" w14:paraId="3C6562F4" w14:textId="77777777" w:rsidTr="005E4EE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A7756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01F0DDEF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7EDC70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Pahuljice</w:t>
            </w:r>
          </w:p>
          <w:p w14:paraId="6DDB7A85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F83C40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Gabonapehely</w:t>
            </w:r>
            <w:proofErr w:type="spellEnd"/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C2783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Gulaš s tijestom</w:t>
            </w:r>
          </w:p>
          <w:p w14:paraId="1DF49247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9C5E6C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Guly</w:t>
            </w:r>
            <w:proofErr w:type="spellEnd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ás tésztával</w:t>
            </w:r>
          </w:p>
        </w:tc>
      </w:tr>
      <w:tr w:rsidR="0082296F" w14:paraId="3CAFAD1E" w14:textId="77777777" w:rsidTr="005E4EE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20934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3577CC35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1EF8F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D44">
              <w:rPr>
                <w:rFonts w:ascii="Times New Roman" w:hAnsi="Times New Roman" w:cs="Times New Roman"/>
                <w:b/>
                <w:sz w:val="28"/>
                <w:szCs w:val="28"/>
              </w:rPr>
              <w:t>Pecivo</w:t>
            </w:r>
          </w:p>
          <w:p w14:paraId="29B026C7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65CC745C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Péksütemény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98E5FB" w14:textId="77777777" w:rsidR="0082296F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>Riba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</w:t>
            </w:r>
            <w:r w:rsidRPr="00412F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prilog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om</w:t>
            </w:r>
          </w:p>
          <w:p w14:paraId="57BBB1FD" w14:textId="77777777" w:rsidR="0082296F" w:rsidRPr="00412F4A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A80EA6" w14:textId="77777777" w:rsidR="0082296F" w:rsidRPr="00687D44" w:rsidRDefault="0082296F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Hal</w:t>
            </w:r>
            <w:proofErr w:type="spellEnd"/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k</w:t>
            </w:r>
            <w:r w:rsidRPr="00687D44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örettel</w:t>
            </w:r>
          </w:p>
        </w:tc>
      </w:tr>
    </w:tbl>
    <w:p w14:paraId="55B8BF03" w14:textId="317D771E" w:rsidR="00DD2A37" w:rsidRDefault="00DD2A37" w:rsidP="00193340">
      <w:pPr>
        <w:rPr>
          <w:b/>
          <w:sz w:val="48"/>
          <w:szCs w:val="48"/>
          <w:lang w:val="hu-HU"/>
        </w:rPr>
      </w:pPr>
    </w:p>
    <w:p w14:paraId="354F7F82" w14:textId="3C23A87B" w:rsidR="00B84557" w:rsidRDefault="00B84557">
      <w:pPr>
        <w:rPr>
          <w:sz w:val="48"/>
          <w:szCs w:val="48"/>
          <w:lang w:val="hu-HU"/>
        </w:rPr>
      </w:pPr>
      <w:r>
        <w:rPr>
          <w:sz w:val="48"/>
          <w:szCs w:val="48"/>
          <w:lang w:val="hu-HU"/>
        </w:rPr>
        <w:br w:type="page"/>
      </w:r>
      <w:bookmarkStart w:id="0" w:name="_GoBack"/>
      <w:bookmarkEnd w:id="0"/>
    </w:p>
    <w:tbl>
      <w:tblPr>
        <w:tblStyle w:val="Reetkatablice"/>
        <w:tblpPr w:leftFromText="180" w:rightFromText="180" w:vertAnchor="page" w:horzAnchor="margin" w:tblpXSpec="center" w:tblpY="1105"/>
        <w:tblW w:w="11199" w:type="dxa"/>
        <w:tblLayout w:type="fixed"/>
        <w:tblLook w:val="04A0" w:firstRow="1" w:lastRow="0" w:firstColumn="1" w:lastColumn="0" w:noHBand="0" w:noVBand="1"/>
      </w:tblPr>
      <w:tblGrid>
        <w:gridCol w:w="2405"/>
        <w:gridCol w:w="3534"/>
        <w:gridCol w:w="5245"/>
        <w:gridCol w:w="15"/>
      </w:tblGrid>
      <w:tr w:rsidR="00B84557" w14:paraId="0D2A724D" w14:textId="77777777" w:rsidTr="005E4EE7">
        <w:trPr>
          <w:trHeight w:val="769"/>
        </w:trPr>
        <w:tc>
          <w:tcPr>
            <w:tcW w:w="1119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11C351EB" w14:textId="77777777" w:rsidR="00B84557" w:rsidRPr="00494572" w:rsidRDefault="00B84557" w:rsidP="005E4EE7">
            <w:pPr>
              <w:pStyle w:val="Odlomakpopisa"/>
              <w:spacing w:line="276" w:lineRule="auto"/>
              <w:ind w:left="180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494572">
              <w:rPr>
                <w:rFonts w:ascii="Times New Roman" w:hAnsi="Times New Roman" w:cs="Times New Roman"/>
                <w:b/>
                <w:sz w:val="56"/>
                <w:szCs w:val="56"/>
              </w:rPr>
              <w:lastRenderedPageBreak/>
              <w:t xml:space="preserve">2. TJEDAN U MJESECU / </w:t>
            </w:r>
            <w:r w:rsidRPr="00A153FF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2.HÉT</w:t>
            </w:r>
          </w:p>
        </w:tc>
      </w:tr>
      <w:tr w:rsidR="005E4EE7" w14:paraId="4992E6DF" w14:textId="77777777" w:rsidTr="005E4EE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6FA3DA" w14:textId="77777777" w:rsidR="005E4EE7" w:rsidRDefault="005E4EE7" w:rsidP="005E4EE7">
            <w:pPr>
              <w:ind w:right="175"/>
              <w:jc w:val="center"/>
            </w:pP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EDBEA8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t>DORUČAK</w:t>
            </w: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A153FF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REGGELI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CB8126A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t>RUČAK</w:t>
            </w:r>
            <w:r w:rsidRPr="00494572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A153FF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EBÉD</w:t>
            </w:r>
          </w:p>
        </w:tc>
      </w:tr>
      <w:tr w:rsidR="005E4EE7" w14:paraId="497B7176" w14:textId="77777777" w:rsidTr="005E4EE7">
        <w:trPr>
          <w:gridAfter w:val="1"/>
          <w:wAfter w:w="15" w:type="dxa"/>
          <w:trHeight w:val="80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AFE2F6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2DA2CB10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54FA87" w14:textId="77777777" w:rsidR="005E4EE7" w:rsidRPr="00F20FF5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1C0574" w14:textId="77777777" w:rsidR="005E4EE7" w:rsidRPr="00F20FF5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FF5">
              <w:rPr>
                <w:rFonts w:ascii="Times New Roman" w:hAnsi="Times New Roman" w:cs="Times New Roman"/>
                <w:b/>
                <w:sz w:val="28"/>
                <w:szCs w:val="28"/>
              </w:rPr>
              <w:t>Kruh s paštetom, čaj</w:t>
            </w:r>
          </w:p>
          <w:p w14:paraId="4A0A0902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7E0871B5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Májkrémes kenyér, tea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FF20BF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Piletina u umaku</w:t>
            </w:r>
          </w:p>
          <w:p w14:paraId="6A97F9C1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3554E0F" w14:textId="77777777" w:rsidR="005E4EE7" w:rsidRPr="00F20FF5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Csirkehús</w:t>
            </w:r>
            <w:proofErr w:type="spellEnd"/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mártással</w:t>
            </w:r>
            <w:proofErr w:type="spellEnd"/>
          </w:p>
          <w:p w14:paraId="5AA07355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4EE7" w14:paraId="74D274C0" w14:textId="77777777" w:rsidTr="005E4EE7">
        <w:trPr>
          <w:gridAfter w:val="1"/>
          <w:wAfter w:w="15" w:type="dxa"/>
          <w:trHeight w:val="107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FBC8ED1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1FBF9E53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29AB0D" w14:textId="77777777" w:rsidR="005E4EE7" w:rsidRPr="00A153FF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93BD7A" w14:textId="77777777" w:rsidR="005E4EE7" w:rsidRPr="00F20FF5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0F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Kruh s </w:t>
            </w:r>
            <w:proofErr w:type="spellStart"/>
            <w:r w:rsidRPr="00F20FF5">
              <w:rPr>
                <w:rFonts w:ascii="Times New Roman" w:hAnsi="Times New Roman" w:cs="Times New Roman"/>
                <w:b/>
                <w:sz w:val="28"/>
                <w:szCs w:val="28"/>
              </w:rPr>
              <w:t>linoladom</w:t>
            </w:r>
            <w:proofErr w:type="spellEnd"/>
            <w:r w:rsidRPr="00F20FF5">
              <w:rPr>
                <w:rFonts w:ascii="Times New Roman" w:hAnsi="Times New Roman" w:cs="Times New Roman"/>
                <w:b/>
                <w:sz w:val="28"/>
                <w:szCs w:val="28"/>
              </w:rPr>
              <w:t>, mlijeko</w:t>
            </w:r>
          </w:p>
          <w:p w14:paraId="10D8F486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6E296E40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Csokikrémes kenyér, tej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778895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Špagete</w:t>
            </w:r>
          </w:p>
          <w:p w14:paraId="72BF955E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D21DCD" w14:textId="77777777" w:rsidR="005E4EE7" w:rsidRPr="00F20FF5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F20F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Spagetti</w:t>
            </w:r>
            <w:proofErr w:type="spellEnd"/>
          </w:p>
        </w:tc>
      </w:tr>
      <w:tr w:rsidR="005E4EE7" w14:paraId="4967C054" w14:textId="77777777" w:rsidTr="005E4EE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D5DAF7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4F3E2141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E8731" w14:textId="77777777" w:rsidR="005E4EE7" w:rsidRPr="00A153FF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E52EB3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Sendvič, jogurt</w:t>
            </w:r>
          </w:p>
          <w:p w14:paraId="163D894F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1C94DFA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Sendvics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, joghurt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C14517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Pljeskavica</w:t>
            </w:r>
          </w:p>
          <w:p w14:paraId="3B8451F5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48EC3C" w14:textId="551BA8BA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4EE7" w14:paraId="4E6B25A5" w14:textId="77777777" w:rsidTr="005E4EE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4A2AF6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345EEE0B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DEEB32" w14:textId="77777777" w:rsidR="005E4EE7" w:rsidRPr="00A153FF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AF1B6C7" w14:textId="2124B86C" w:rsidR="005E4EE7" w:rsidRPr="00A153FF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sz w:val="28"/>
                <w:szCs w:val="28"/>
              </w:rPr>
              <w:t>Pahuljice</w:t>
            </w:r>
          </w:p>
          <w:p w14:paraId="05FDD36D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75A4BBFC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Gabonapehely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CCA603" w14:textId="18C3BA5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Grah</w:t>
            </w:r>
          </w:p>
          <w:p w14:paraId="0509977C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C053415" w14:textId="27D04A70" w:rsidR="005E4EE7" w:rsidRPr="00A153FF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Bableves</w:t>
            </w:r>
            <w:proofErr w:type="spellEnd"/>
          </w:p>
        </w:tc>
      </w:tr>
      <w:tr w:rsidR="005E4EE7" w14:paraId="1D80561F" w14:textId="77777777" w:rsidTr="005E4EE7">
        <w:trPr>
          <w:gridAfter w:val="1"/>
          <w:wAfter w:w="15" w:type="dxa"/>
          <w:trHeight w:val="769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900261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52B84277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DAB98F" w14:textId="77777777" w:rsidR="005E4EE7" w:rsidRPr="00A153FF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3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0D4CC2" w14:textId="77777777" w:rsidR="005E4EE7" w:rsidRPr="00A153FF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3FF">
              <w:rPr>
                <w:rFonts w:ascii="Times New Roman" w:hAnsi="Times New Roman" w:cs="Times New Roman"/>
                <w:b/>
                <w:sz w:val="28"/>
                <w:szCs w:val="28"/>
              </w:rPr>
              <w:t>Pecivo</w:t>
            </w:r>
          </w:p>
          <w:p w14:paraId="7C4695F4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3AF39C90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Péksütemény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ECA21F2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Tijesto sa sirom</w:t>
            </w:r>
          </w:p>
          <w:p w14:paraId="1B850E64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85E51F" w14:textId="77777777" w:rsidR="005E4EE7" w:rsidRPr="00494572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proofErr w:type="spellStart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Túrós</w:t>
            </w:r>
            <w:proofErr w:type="spellEnd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94572">
              <w:rPr>
                <w:rFonts w:ascii="Times New Roman" w:hAnsi="Times New Roman" w:cs="Times New Roman"/>
                <w:b/>
                <w:sz w:val="28"/>
                <w:szCs w:val="28"/>
              </w:rPr>
              <w:t>tészta</w:t>
            </w:r>
            <w:proofErr w:type="spellEnd"/>
          </w:p>
        </w:tc>
      </w:tr>
    </w:tbl>
    <w:p w14:paraId="3F034B94" w14:textId="7572AF0F" w:rsidR="00B84557" w:rsidRDefault="00B84557" w:rsidP="00B84557">
      <w:pPr>
        <w:rPr>
          <w:sz w:val="48"/>
          <w:szCs w:val="48"/>
          <w:lang w:val="hu-HU"/>
        </w:rPr>
      </w:pPr>
    </w:p>
    <w:p w14:paraId="4BB2DBA4" w14:textId="77777777" w:rsidR="00B84557" w:rsidRDefault="00B84557">
      <w:pPr>
        <w:rPr>
          <w:sz w:val="48"/>
          <w:szCs w:val="48"/>
          <w:lang w:val="hu-HU"/>
        </w:rPr>
      </w:pPr>
      <w:r>
        <w:rPr>
          <w:sz w:val="48"/>
          <w:szCs w:val="48"/>
          <w:lang w:val="hu-HU"/>
        </w:rPr>
        <w:br w:type="page"/>
      </w:r>
    </w:p>
    <w:tbl>
      <w:tblPr>
        <w:tblStyle w:val="Reetkatablice"/>
        <w:tblpPr w:leftFromText="180" w:rightFromText="180" w:vertAnchor="page" w:horzAnchor="margin" w:tblpXSpec="center" w:tblpY="1156"/>
        <w:tblW w:w="11199" w:type="dxa"/>
        <w:tblLayout w:type="fixed"/>
        <w:tblLook w:val="04A0" w:firstRow="1" w:lastRow="0" w:firstColumn="1" w:lastColumn="0" w:noHBand="0" w:noVBand="1"/>
      </w:tblPr>
      <w:tblGrid>
        <w:gridCol w:w="2395"/>
        <w:gridCol w:w="3554"/>
        <w:gridCol w:w="5235"/>
        <w:gridCol w:w="15"/>
      </w:tblGrid>
      <w:tr w:rsidR="00B84557" w14:paraId="49A2F748" w14:textId="77777777" w:rsidTr="005E4EE7">
        <w:trPr>
          <w:trHeight w:val="769"/>
        </w:trPr>
        <w:tc>
          <w:tcPr>
            <w:tcW w:w="1119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6419B789" w14:textId="77777777" w:rsidR="00B84557" w:rsidRPr="00624EF0" w:rsidRDefault="00B84557" w:rsidP="005E4EE7">
            <w:pPr>
              <w:pStyle w:val="Odlomakpopisa"/>
              <w:ind w:left="180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624EF0">
              <w:rPr>
                <w:rFonts w:ascii="Times New Roman" w:hAnsi="Times New Roman" w:cs="Times New Roman"/>
                <w:b/>
                <w:sz w:val="56"/>
                <w:szCs w:val="56"/>
              </w:rPr>
              <w:lastRenderedPageBreak/>
              <w:t xml:space="preserve">3. TJEDAN U MJESECU / </w:t>
            </w:r>
            <w:r w:rsidRPr="0001413C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3.HÉT</w:t>
            </w:r>
          </w:p>
        </w:tc>
      </w:tr>
      <w:tr w:rsidR="005E4EE7" w14:paraId="5F61CC1E" w14:textId="77777777" w:rsidTr="005E4EE7">
        <w:trPr>
          <w:gridAfter w:val="1"/>
          <w:wAfter w:w="15" w:type="dxa"/>
          <w:trHeight w:val="769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BF5704F" w14:textId="77777777" w:rsidR="005E4EE7" w:rsidRDefault="005E4EE7" w:rsidP="005E4EE7">
            <w:pPr>
              <w:spacing w:line="276" w:lineRule="auto"/>
              <w:ind w:right="175"/>
              <w:jc w:val="center"/>
            </w:pPr>
          </w:p>
        </w:tc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1E2306F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t>DORUČAK</w:t>
            </w: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826344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REGGELI</w:t>
            </w:r>
          </w:p>
        </w:tc>
        <w:tc>
          <w:tcPr>
            <w:tcW w:w="5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68F2D5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t>RUČAK</w:t>
            </w:r>
            <w:r w:rsidRPr="00624EF0"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826344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EBÉD</w:t>
            </w:r>
          </w:p>
        </w:tc>
      </w:tr>
      <w:tr w:rsidR="005E4EE7" w14:paraId="364C1926" w14:textId="77777777" w:rsidTr="005E4EE7">
        <w:trPr>
          <w:gridAfter w:val="1"/>
          <w:wAfter w:w="15" w:type="dxa"/>
          <w:trHeight w:val="804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E08A9E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5232A291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938657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5A67F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Hrenovke</w:t>
            </w:r>
          </w:p>
          <w:p w14:paraId="39214FBF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4DFD24A8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Virsli</w:t>
            </w:r>
          </w:p>
        </w:tc>
        <w:tc>
          <w:tcPr>
            <w:tcW w:w="5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42BCF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Mesna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štruca + varivo</w:t>
            </w:r>
          </w:p>
          <w:p w14:paraId="1AC15175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Fasírozott</w:t>
            </w:r>
            <w:proofErr w:type="spellEnd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+ </w:t>
            </w: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főzelék</w:t>
            </w:r>
            <w:proofErr w:type="spellEnd"/>
          </w:p>
        </w:tc>
      </w:tr>
      <w:tr w:rsidR="005E4EE7" w14:paraId="0598B876" w14:textId="77777777" w:rsidTr="005E4EE7">
        <w:trPr>
          <w:gridAfter w:val="1"/>
          <w:wAfter w:w="15" w:type="dxa"/>
          <w:trHeight w:val="1302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DAA50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2A2B7AEF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17DB52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45B0FA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35F01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Sendvič</w:t>
            </w:r>
            <w:r w:rsidRPr="0001413C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 xml:space="preserve">, </w:t>
            </w:r>
            <w:proofErr w:type="spellStart"/>
            <w:r w:rsidRPr="0001413C"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jogurt</w:t>
            </w:r>
            <w:proofErr w:type="spellEnd"/>
          </w:p>
          <w:p w14:paraId="758090B0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603B9C5B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69EA48F7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Sendvics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, joghurt</w:t>
            </w:r>
          </w:p>
        </w:tc>
        <w:tc>
          <w:tcPr>
            <w:tcW w:w="5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E19E0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Rižoto</w:t>
            </w:r>
          </w:p>
          <w:p w14:paraId="3E3380AA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DBCEE0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Rizott</w:t>
            </w:r>
            <w:proofErr w:type="spellEnd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ó</w:t>
            </w:r>
          </w:p>
          <w:p w14:paraId="039C4E68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7895E5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4EE7" w14:paraId="3915AAB2" w14:textId="77777777" w:rsidTr="005E4EE7">
        <w:trPr>
          <w:gridAfter w:val="1"/>
          <w:wAfter w:w="15" w:type="dxa"/>
          <w:trHeight w:val="769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931CD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63286262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F532C6F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C6834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Kruh s </w:t>
            </w:r>
            <w:proofErr w:type="spellStart"/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linoladom</w:t>
            </w:r>
            <w:proofErr w:type="spellEnd"/>
          </w:p>
          <w:p w14:paraId="2696707A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7465CD23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Csokikrémes kenyér</w:t>
            </w:r>
          </w:p>
        </w:tc>
        <w:tc>
          <w:tcPr>
            <w:tcW w:w="5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BA93C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</w:p>
          <w:p w14:paraId="23181D78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Pizza</w:t>
            </w:r>
          </w:p>
        </w:tc>
      </w:tr>
      <w:tr w:rsidR="005E4EE7" w14:paraId="7E408986" w14:textId="77777777" w:rsidTr="005E4EE7">
        <w:trPr>
          <w:gridAfter w:val="1"/>
          <w:wAfter w:w="15" w:type="dxa"/>
          <w:trHeight w:val="769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2394C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7A9CDFCA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4237A6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5DD177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Pahuljice</w:t>
            </w:r>
          </w:p>
          <w:p w14:paraId="5C39AD4D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BBA5278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Gabonapehely</w:t>
            </w:r>
          </w:p>
        </w:tc>
        <w:tc>
          <w:tcPr>
            <w:tcW w:w="5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FA83DC" w14:textId="56097934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Špagete</w:t>
            </w:r>
          </w:p>
          <w:p w14:paraId="16A16697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E97643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Spagetti</w:t>
            </w:r>
            <w:proofErr w:type="spellEnd"/>
          </w:p>
        </w:tc>
      </w:tr>
      <w:tr w:rsidR="005E4EE7" w14:paraId="5BCC3708" w14:textId="77777777" w:rsidTr="005E4EE7">
        <w:trPr>
          <w:gridAfter w:val="1"/>
          <w:wAfter w:w="15" w:type="dxa"/>
          <w:trHeight w:val="1149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E8E533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5DAD9165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AFAE8C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3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82F69" w14:textId="77777777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13C">
              <w:rPr>
                <w:rFonts w:ascii="Times New Roman" w:hAnsi="Times New Roman" w:cs="Times New Roman"/>
                <w:b/>
                <w:sz w:val="28"/>
                <w:szCs w:val="28"/>
              </w:rPr>
              <w:t>Pecivo</w:t>
            </w:r>
          </w:p>
          <w:p w14:paraId="26CFC755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0C1EC8D8" w14:textId="77777777" w:rsidR="005E4EE7" w:rsidRPr="00624EF0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Péksütemény</w:t>
            </w:r>
          </w:p>
        </w:tc>
        <w:tc>
          <w:tcPr>
            <w:tcW w:w="52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0BCC74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EF0">
              <w:rPr>
                <w:rFonts w:ascii="Times New Roman" w:hAnsi="Times New Roman" w:cs="Times New Roman"/>
                <w:b/>
                <w:sz w:val="28"/>
                <w:szCs w:val="28"/>
              </w:rPr>
              <w:t>Riba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 prilogom</w:t>
            </w:r>
          </w:p>
          <w:p w14:paraId="23AF4AA5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CF60E1" w14:textId="447B9BFA" w:rsidR="005E4EE7" w:rsidRPr="0001413C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Hal</w:t>
            </w:r>
            <w:proofErr w:type="spellEnd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0141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körettel</w:t>
            </w:r>
            <w:proofErr w:type="spellEnd"/>
          </w:p>
        </w:tc>
      </w:tr>
    </w:tbl>
    <w:p w14:paraId="7CD0E874" w14:textId="5300E286" w:rsidR="00B84557" w:rsidRDefault="00B84557" w:rsidP="00B84557">
      <w:pPr>
        <w:rPr>
          <w:sz w:val="48"/>
          <w:szCs w:val="48"/>
          <w:lang w:val="hu-HU"/>
        </w:rPr>
      </w:pPr>
    </w:p>
    <w:p w14:paraId="63FF1209" w14:textId="4B4BAAF6" w:rsidR="00B84557" w:rsidRDefault="00B84557">
      <w:pPr>
        <w:rPr>
          <w:sz w:val="48"/>
          <w:szCs w:val="48"/>
          <w:lang w:val="hu-HU"/>
        </w:rPr>
      </w:pPr>
      <w:r>
        <w:rPr>
          <w:sz w:val="48"/>
          <w:szCs w:val="48"/>
          <w:lang w:val="hu-HU"/>
        </w:rPr>
        <w:br w:type="page"/>
      </w:r>
    </w:p>
    <w:tbl>
      <w:tblPr>
        <w:tblStyle w:val="Reetkatablice"/>
        <w:tblpPr w:leftFromText="180" w:rightFromText="180" w:vertAnchor="page" w:horzAnchor="margin" w:tblpXSpec="center" w:tblpY="1813"/>
        <w:tblW w:w="11199" w:type="dxa"/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5108"/>
      </w:tblGrid>
      <w:tr w:rsidR="00B84557" w14:paraId="0602440F" w14:textId="77777777" w:rsidTr="005E4EE7">
        <w:trPr>
          <w:trHeight w:val="769"/>
        </w:trPr>
        <w:tc>
          <w:tcPr>
            <w:tcW w:w="11199" w:type="dxa"/>
            <w:gridSpan w:val="3"/>
            <w:shd w:val="clear" w:color="auto" w:fill="808080" w:themeFill="background1" w:themeFillShade="80"/>
            <w:vAlign w:val="center"/>
          </w:tcPr>
          <w:p w14:paraId="4DDF2E5B" w14:textId="77777777" w:rsidR="00B84557" w:rsidRPr="00C15A9A" w:rsidRDefault="00B84557" w:rsidP="005E4EE7">
            <w:pPr>
              <w:pStyle w:val="Odlomakpopisa"/>
              <w:spacing w:line="276" w:lineRule="auto"/>
              <w:ind w:left="180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C15A9A">
              <w:rPr>
                <w:rFonts w:ascii="Times New Roman" w:hAnsi="Times New Roman" w:cs="Times New Roman"/>
                <w:b/>
                <w:sz w:val="56"/>
                <w:szCs w:val="56"/>
              </w:rPr>
              <w:lastRenderedPageBreak/>
              <w:t xml:space="preserve">4. TJEDAN U MJESECU / </w:t>
            </w:r>
            <w:r w:rsidRPr="00A662CE">
              <w:rPr>
                <w:rFonts w:ascii="Times New Roman" w:hAnsi="Times New Roman" w:cs="Times New Roman"/>
                <w:b/>
                <w:i/>
                <w:sz w:val="56"/>
                <w:szCs w:val="56"/>
              </w:rPr>
              <w:t>4.HÉT</w:t>
            </w:r>
          </w:p>
        </w:tc>
      </w:tr>
      <w:tr w:rsidR="005E4EE7" w14:paraId="5E72C413" w14:textId="77777777" w:rsidTr="005E4EE7">
        <w:trPr>
          <w:trHeight w:val="769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1FF9B59D" w14:textId="77777777" w:rsidR="005E4EE7" w:rsidRPr="00C15A9A" w:rsidRDefault="005E4EE7" w:rsidP="005E4EE7">
            <w:pPr>
              <w:spacing w:line="276" w:lineRule="auto"/>
              <w:ind w:right="17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49B90A6C" w14:textId="75155B3E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15A9A">
              <w:rPr>
                <w:rFonts w:ascii="Times New Roman" w:hAnsi="Times New Roman" w:cs="Times New Roman"/>
                <w:b/>
                <w:sz w:val="44"/>
                <w:szCs w:val="44"/>
              </w:rPr>
              <w:t>DORUČAK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br/>
            </w:r>
            <w:r w:rsidRPr="00A662CE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REGGELI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5AD1A886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15A9A">
              <w:rPr>
                <w:rFonts w:ascii="Times New Roman" w:hAnsi="Times New Roman" w:cs="Times New Roman"/>
                <w:b/>
                <w:sz w:val="44"/>
                <w:szCs w:val="44"/>
              </w:rPr>
              <w:t>RUČAK</w:t>
            </w:r>
          </w:p>
          <w:p w14:paraId="383B0DF9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44"/>
                <w:szCs w:val="44"/>
              </w:rPr>
              <w:t>EBÉD</w:t>
            </w:r>
          </w:p>
        </w:tc>
      </w:tr>
      <w:tr w:rsidR="005E4EE7" w14:paraId="51EE1348" w14:textId="77777777" w:rsidTr="005E4EE7">
        <w:trPr>
          <w:trHeight w:val="804"/>
        </w:trPr>
        <w:tc>
          <w:tcPr>
            <w:tcW w:w="2405" w:type="dxa"/>
            <w:vAlign w:val="center"/>
          </w:tcPr>
          <w:p w14:paraId="73D903A9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PONEDJELJAK</w:t>
            </w:r>
          </w:p>
          <w:p w14:paraId="676E66C6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69A7DA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H</w:t>
            </w: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ÉTFŐ</w:t>
            </w:r>
          </w:p>
        </w:tc>
        <w:tc>
          <w:tcPr>
            <w:tcW w:w="3686" w:type="dxa"/>
            <w:vAlign w:val="center"/>
          </w:tcPr>
          <w:p w14:paraId="1D591B95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Pohani kruh, čaj</w:t>
            </w:r>
          </w:p>
          <w:p w14:paraId="7E83DE3E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3F1FCCB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Tojásos kenyér, tea</w:t>
            </w:r>
          </w:p>
        </w:tc>
        <w:tc>
          <w:tcPr>
            <w:tcW w:w="5108" w:type="dxa"/>
            <w:vAlign w:val="center"/>
          </w:tcPr>
          <w:p w14:paraId="157BAC6C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Kobasica + prilog</w:t>
            </w:r>
          </w:p>
          <w:p w14:paraId="4492794F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244AFE1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Kolb</w:t>
            </w:r>
            <w:proofErr w:type="spellEnd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ász + köret</w:t>
            </w:r>
          </w:p>
        </w:tc>
      </w:tr>
      <w:tr w:rsidR="005E4EE7" w14:paraId="672FC5F8" w14:textId="77777777" w:rsidTr="005E4EE7">
        <w:trPr>
          <w:trHeight w:val="1302"/>
        </w:trPr>
        <w:tc>
          <w:tcPr>
            <w:tcW w:w="2405" w:type="dxa"/>
            <w:vAlign w:val="center"/>
          </w:tcPr>
          <w:p w14:paraId="35669EED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UTORAK</w:t>
            </w:r>
          </w:p>
          <w:p w14:paraId="3CEBC7E9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60F901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KEDD</w:t>
            </w:r>
          </w:p>
        </w:tc>
        <w:tc>
          <w:tcPr>
            <w:tcW w:w="3686" w:type="dxa"/>
            <w:vAlign w:val="center"/>
          </w:tcPr>
          <w:p w14:paraId="6F3D8084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Hrenovke</w:t>
            </w:r>
          </w:p>
          <w:p w14:paraId="25782A09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</w:p>
          <w:p w14:paraId="0DF16C45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Virsli</w:t>
            </w:r>
          </w:p>
        </w:tc>
        <w:tc>
          <w:tcPr>
            <w:tcW w:w="5108" w:type="dxa"/>
            <w:vAlign w:val="center"/>
          </w:tcPr>
          <w:p w14:paraId="01D3541C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Pečeno meso+ njoki</w:t>
            </w:r>
          </w:p>
          <w:p w14:paraId="234E5CC3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0496D3A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</w:t>
            </w: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 xml:space="preserve">ült hús + 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gnocchi</w:t>
            </w:r>
            <w:proofErr w:type="spellEnd"/>
          </w:p>
        </w:tc>
      </w:tr>
      <w:tr w:rsidR="005E4EE7" w14:paraId="3DB5176E" w14:textId="77777777" w:rsidTr="005E4EE7">
        <w:trPr>
          <w:trHeight w:val="769"/>
        </w:trPr>
        <w:tc>
          <w:tcPr>
            <w:tcW w:w="2405" w:type="dxa"/>
            <w:vAlign w:val="center"/>
          </w:tcPr>
          <w:p w14:paraId="2ECAAEEF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SRIJEDA</w:t>
            </w:r>
          </w:p>
          <w:p w14:paraId="30A5D99F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9A7796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SZERDA</w:t>
            </w:r>
          </w:p>
        </w:tc>
        <w:tc>
          <w:tcPr>
            <w:tcW w:w="3686" w:type="dxa"/>
            <w:vAlign w:val="center"/>
          </w:tcPr>
          <w:p w14:paraId="71EA92A0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Sendvič, jogurt</w:t>
            </w:r>
          </w:p>
          <w:p w14:paraId="4F07FBDC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00560AF5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Sendvics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, joghurt</w:t>
            </w:r>
          </w:p>
          <w:p w14:paraId="7FEEF8EB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8" w:type="dxa"/>
            <w:vAlign w:val="center"/>
          </w:tcPr>
          <w:p w14:paraId="0DD05E1D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hu-HU"/>
              </w:rPr>
              <w:t>Tortilla</w:t>
            </w:r>
            <w:proofErr w:type="spellEnd"/>
          </w:p>
        </w:tc>
      </w:tr>
      <w:tr w:rsidR="005E4EE7" w14:paraId="5A67E51E" w14:textId="77777777" w:rsidTr="005E4EE7">
        <w:trPr>
          <w:trHeight w:val="769"/>
        </w:trPr>
        <w:tc>
          <w:tcPr>
            <w:tcW w:w="2405" w:type="dxa"/>
            <w:vAlign w:val="center"/>
          </w:tcPr>
          <w:p w14:paraId="6750A64F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ČETVRTAK</w:t>
            </w:r>
          </w:p>
          <w:p w14:paraId="1C090C41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227CE24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CSÜTÖRTÖK</w:t>
            </w:r>
          </w:p>
        </w:tc>
        <w:tc>
          <w:tcPr>
            <w:tcW w:w="3686" w:type="dxa"/>
            <w:vAlign w:val="center"/>
          </w:tcPr>
          <w:p w14:paraId="6C1BFB37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Pahuljice</w:t>
            </w:r>
          </w:p>
          <w:p w14:paraId="08815968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654F97F6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Gabonapehely</w:t>
            </w:r>
          </w:p>
        </w:tc>
        <w:tc>
          <w:tcPr>
            <w:tcW w:w="5108" w:type="dxa"/>
            <w:vAlign w:val="center"/>
          </w:tcPr>
          <w:p w14:paraId="3985A683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Leća</w:t>
            </w:r>
          </w:p>
          <w:p w14:paraId="5751C9E1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7BA91DB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Lencse</w:t>
            </w:r>
            <w:proofErr w:type="spellEnd"/>
          </w:p>
        </w:tc>
      </w:tr>
      <w:tr w:rsidR="005E4EE7" w14:paraId="6714B280" w14:textId="77777777" w:rsidTr="005E4EE7">
        <w:trPr>
          <w:trHeight w:val="769"/>
        </w:trPr>
        <w:tc>
          <w:tcPr>
            <w:tcW w:w="2405" w:type="dxa"/>
            <w:vAlign w:val="center"/>
          </w:tcPr>
          <w:p w14:paraId="5ECD8A56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PETAK</w:t>
            </w:r>
          </w:p>
          <w:p w14:paraId="0E40E84D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1C8A64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PÉNTEK</w:t>
            </w:r>
          </w:p>
        </w:tc>
        <w:tc>
          <w:tcPr>
            <w:tcW w:w="3686" w:type="dxa"/>
            <w:vAlign w:val="center"/>
          </w:tcPr>
          <w:p w14:paraId="40F615EA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62CE">
              <w:rPr>
                <w:rFonts w:ascii="Times New Roman" w:hAnsi="Times New Roman" w:cs="Times New Roman"/>
                <w:b/>
                <w:sz w:val="28"/>
                <w:szCs w:val="28"/>
              </w:rPr>
              <w:t>Pecivo</w:t>
            </w:r>
          </w:p>
          <w:p w14:paraId="3BB387F3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71735C3A" w14:textId="77777777" w:rsidR="005E4EE7" w:rsidRPr="00C15A9A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Péksütemény</w:t>
            </w:r>
          </w:p>
        </w:tc>
        <w:tc>
          <w:tcPr>
            <w:tcW w:w="5108" w:type="dxa"/>
            <w:vAlign w:val="center"/>
          </w:tcPr>
          <w:p w14:paraId="71A60CF0" w14:textId="4F5A5E25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15A9A">
              <w:rPr>
                <w:rFonts w:ascii="Times New Roman" w:hAnsi="Times New Roman" w:cs="Times New Roman"/>
                <w:b/>
                <w:sz w:val="28"/>
                <w:szCs w:val="28"/>
              </w:rPr>
              <w:t>Tijesto sa sirom</w:t>
            </w:r>
          </w:p>
          <w:p w14:paraId="0A4B3460" w14:textId="77777777" w:rsidR="005E4EE7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24EA9F" w14:textId="77777777" w:rsidR="005E4EE7" w:rsidRPr="00A662CE" w:rsidRDefault="005E4EE7" w:rsidP="005E4E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</w:pPr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  <w:lang w:val="hu-HU"/>
              </w:rPr>
              <w:t>úrós</w:t>
            </w:r>
            <w:proofErr w:type="spellEnd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A662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tészta</w:t>
            </w:r>
            <w:proofErr w:type="spellEnd"/>
          </w:p>
        </w:tc>
      </w:tr>
    </w:tbl>
    <w:p w14:paraId="30EA7DEE" w14:textId="77777777" w:rsidR="00B84557" w:rsidRPr="00B84557" w:rsidRDefault="00B84557" w:rsidP="00B84557">
      <w:pPr>
        <w:rPr>
          <w:sz w:val="48"/>
          <w:szCs w:val="48"/>
          <w:lang w:val="hu-HU"/>
        </w:rPr>
      </w:pPr>
    </w:p>
    <w:sectPr w:rsidR="00B84557" w:rsidRPr="00B84557" w:rsidSect="00193340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61111"/>
    <w:multiLevelType w:val="hybridMultilevel"/>
    <w:tmpl w:val="A85A2CC8"/>
    <w:lvl w:ilvl="0" w:tplc="B8F8843E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23E4074"/>
    <w:multiLevelType w:val="hybridMultilevel"/>
    <w:tmpl w:val="20F81648"/>
    <w:lvl w:ilvl="0" w:tplc="A7B8D1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51E"/>
    <w:rsid w:val="00082854"/>
    <w:rsid w:val="001321E1"/>
    <w:rsid w:val="00193340"/>
    <w:rsid w:val="002F509E"/>
    <w:rsid w:val="002F6043"/>
    <w:rsid w:val="003179D8"/>
    <w:rsid w:val="003F351E"/>
    <w:rsid w:val="00412F4A"/>
    <w:rsid w:val="004857C2"/>
    <w:rsid w:val="00485929"/>
    <w:rsid w:val="005008BB"/>
    <w:rsid w:val="00556F5A"/>
    <w:rsid w:val="0056259A"/>
    <w:rsid w:val="0058469B"/>
    <w:rsid w:val="005E4EE7"/>
    <w:rsid w:val="00612D41"/>
    <w:rsid w:val="00624E0D"/>
    <w:rsid w:val="0063290B"/>
    <w:rsid w:val="0067230A"/>
    <w:rsid w:val="00687D44"/>
    <w:rsid w:val="0071329A"/>
    <w:rsid w:val="00733050"/>
    <w:rsid w:val="00777D72"/>
    <w:rsid w:val="00787BA5"/>
    <w:rsid w:val="0082296F"/>
    <w:rsid w:val="00834488"/>
    <w:rsid w:val="00843B0B"/>
    <w:rsid w:val="00890AD3"/>
    <w:rsid w:val="008D1001"/>
    <w:rsid w:val="009154F6"/>
    <w:rsid w:val="009254E2"/>
    <w:rsid w:val="009578FB"/>
    <w:rsid w:val="009638C0"/>
    <w:rsid w:val="00986E9F"/>
    <w:rsid w:val="009C6F4E"/>
    <w:rsid w:val="009E0B5F"/>
    <w:rsid w:val="00A41E46"/>
    <w:rsid w:val="00AE7337"/>
    <w:rsid w:val="00B06E47"/>
    <w:rsid w:val="00B37174"/>
    <w:rsid w:val="00B50DDA"/>
    <w:rsid w:val="00B84557"/>
    <w:rsid w:val="00BA61CF"/>
    <w:rsid w:val="00CC7E65"/>
    <w:rsid w:val="00D540F5"/>
    <w:rsid w:val="00D90E3D"/>
    <w:rsid w:val="00DC5927"/>
    <w:rsid w:val="00DD2A37"/>
    <w:rsid w:val="00DF2286"/>
    <w:rsid w:val="00E50217"/>
    <w:rsid w:val="00EE0AA1"/>
    <w:rsid w:val="00EE521A"/>
    <w:rsid w:val="00FD10A0"/>
    <w:rsid w:val="00FE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B6F94"/>
  <w15:docId w15:val="{07E02AE5-E99E-44F0-8E7E-3DD24B0C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8B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F3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351E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F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F3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5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Tünde Angster Barač</cp:lastModifiedBy>
  <cp:revision>3</cp:revision>
  <cp:lastPrinted>2026-09-03T06:42:00Z</cp:lastPrinted>
  <dcterms:created xsi:type="dcterms:W3CDTF">2026-10-06T16:39:00Z</dcterms:created>
  <dcterms:modified xsi:type="dcterms:W3CDTF">2026-10-06T16:43:00Z</dcterms:modified>
</cp:coreProperties>
</file>