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page" w:horzAnchor="margin" w:tblpXSpec="center" w:tblpY="1189"/>
        <w:tblW w:w="11199" w:type="dxa"/>
        <w:tblLayout w:type="fixed"/>
        <w:tblLook w:val="04A0" w:firstRow="1" w:lastRow="0" w:firstColumn="1" w:lastColumn="0" w:noHBand="0" w:noVBand="1"/>
      </w:tblPr>
      <w:tblGrid>
        <w:gridCol w:w="2405"/>
        <w:gridCol w:w="8779"/>
        <w:gridCol w:w="15"/>
      </w:tblGrid>
      <w:tr w:rsidR="0071329A" w14:paraId="23242D51" w14:textId="77777777" w:rsidTr="00D95159">
        <w:trPr>
          <w:trHeight w:val="769"/>
        </w:trPr>
        <w:tc>
          <w:tcPr>
            <w:tcW w:w="111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73F1ED29" w14:textId="4641C17A" w:rsidR="0071329A" w:rsidRPr="00412F4A" w:rsidRDefault="0071329A" w:rsidP="005E4EE7">
            <w:pPr>
              <w:pStyle w:val="Odlomakpopisa"/>
              <w:ind w:left="180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412F4A">
              <w:rPr>
                <w:rFonts w:ascii="Times New Roman" w:hAnsi="Times New Roman" w:cs="Times New Roman"/>
                <w:b/>
                <w:sz w:val="56"/>
                <w:szCs w:val="56"/>
              </w:rPr>
              <w:t>1.TJEDAN U MJESECU</w:t>
            </w:r>
            <w:r w:rsidR="00A305FA">
              <w:rPr>
                <w:rFonts w:ascii="Times New Roman" w:hAnsi="Times New Roman" w:cs="Times New Roman"/>
                <w:b/>
                <w:sz w:val="56"/>
                <w:szCs w:val="56"/>
              </w:rPr>
              <w:br/>
            </w:r>
            <w:r w:rsidRPr="00B50DDA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1.HÉT</w:t>
            </w:r>
          </w:p>
        </w:tc>
      </w:tr>
      <w:tr w:rsidR="00DA3B64" w14:paraId="44AED8EE" w14:textId="77777777" w:rsidTr="00D042D7">
        <w:trPr>
          <w:gridAfter w:val="1"/>
          <w:wAfter w:w="15" w:type="dxa"/>
          <w:trHeight w:val="80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F014A" w14:textId="77777777" w:rsidR="00DA3B64" w:rsidRPr="00412F4A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2836B29C" w14:textId="77777777" w:rsidR="00DA3B64" w:rsidRPr="00687D4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458A0" w14:textId="226D79D9" w:rsidR="00DA3B6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Ćufte, </w:t>
            </w:r>
            <w:r w:rsidR="00A305FA">
              <w:rPr>
                <w:rFonts w:ascii="Times New Roman" w:hAnsi="Times New Roman" w:cs="Times New Roman"/>
                <w:b/>
                <w:sz w:val="28"/>
                <w:szCs w:val="28"/>
              </w:rPr>
              <w:t>krumpir pire</w:t>
            </w:r>
          </w:p>
          <w:p w14:paraId="77697E7C" w14:textId="55551C62" w:rsidR="00DA3B64" w:rsidRPr="00A305FA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Húsgombóc, </w:t>
            </w:r>
            <w:r w:rsidR="00A305FA"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krumplipüré</w:t>
            </w:r>
          </w:p>
        </w:tc>
      </w:tr>
      <w:tr w:rsidR="00DA3B64" w14:paraId="7CD56164" w14:textId="77777777" w:rsidTr="00D042D7">
        <w:trPr>
          <w:gridAfter w:val="1"/>
          <w:wAfter w:w="15" w:type="dxa"/>
          <w:trHeight w:val="1181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4EA52" w14:textId="77777777" w:rsidR="00DA3B64" w:rsidRPr="00412F4A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4D333893" w14:textId="77777777" w:rsidR="00DA3B64" w:rsidRPr="00687D4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F44F1" w14:textId="77777777" w:rsidR="00DA3B6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Pečeni pileći </w:t>
            </w:r>
            <w:proofErr w:type="spellStart"/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batkovi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mlinci</w:t>
            </w:r>
          </w:p>
          <w:p w14:paraId="2FFFDB8A" w14:textId="7C40AA65" w:rsidR="00DA3B64" w:rsidRPr="00412F4A" w:rsidRDefault="00DA3B64" w:rsidP="00A305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ült csirkecomb,</w:t>
            </w:r>
            <w:r w:rsid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 </w:t>
            </w: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mlinci</w:t>
            </w:r>
            <w:proofErr w:type="spellEnd"/>
          </w:p>
        </w:tc>
      </w:tr>
      <w:tr w:rsidR="00DA3B64" w14:paraId="145B7D81" w14:textId="77777777" w:rsidTr="00D042D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636C3" w14:textId="77777777" w:rsidR="00DA3B6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00819272" w14:textId="77777777" w:rsidR="00DA3B64" w:rsidRPr="00687D4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5AF4CF" w14:textId="77777777" w:rsidR="00DA3B6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Lazanje</w:t>
            </w:r>
          </w:p>
          <w:p w14:paraId="70FD297C" w14:textId="77777777" w:rsidR="00DA3B64" w:rsidRPr="00687D4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Lasagne</w:t>
            </w:r>
            <w:proofErr w:type="spellEnd"/>
          </w:p>
        </w:tc>
      </w:tr>
      <w:tr w:rsidR="00DA3B64" w14:paraId="3C6562F4" w14:textId="77777777" w:rsidTr="00D042D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A7756" w14:textId="77777777" w:rsidR="00DA3B6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01F0DDEF" w14:textId="77777777" w:rsidR="00DA3B64" w:rsidRPr="00687D4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C2783" w14:textId="77777777" w:rsidR="00DA3B6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Gulaš s tijestom</w:t>
            </w:r>
          </w:p>
          <w:p w14:paraId="4A9C5E6C" w14:textId="77777777" w:rsidR="00DA3B64" w:rsidRPr="00687D4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Gulyás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 tésztával</w:t>
            </w:r>
          </w:p>
        </w:tc>
      </w:tr>
      <w:tr w:rsidR="00DA3B64" w14:paraId="3CAFAD1E" w14:textId="77777777" w:rsidTr="00D042D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20934" w14:textId="77777777" w:rsidR="00DA3B64" w:rsidRPr="00412F4A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3577CC35" w14:textId="77777777" w:rsidR="00DA3B64" w:rsidRPr="00687D4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98E5FB" w14:textId="77777777" w:rsidR="00DA3B6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Riba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</w:t>
            </w: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prilog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om</w:t>
            </w:r>
          </w:p>
          <w:p w14:paraId="56A80EA6" w14:textId="77777777" w:rsidR="00DA3B64" w:rsidRPr="00687D44" w:rsidRDefault="00DA3B64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Hal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k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örettel</w:t>
            </w:r>
          </w:p>
        </w:tc>
      </w:tr>
    </w:tbl>
    <w:p w14:paraId="55B8BF03" w14:textId="317D771E" w:rsidR="00DD2A37" w:rsidRDefault="00DD2A37" w:rsidP="00193340">
      <w:pPr>
        <w:rPr>
          <w:b/>
          <w:sz w:val="48"/>
          <w:szCs w:val="48"/>
          <w:lang w:val="hu-HU"/>
        </w:rPr>
      </w:pPr>
    </w:p>
    <w:p w14:paraId="1F75B37C" w14:textId="2C10BF9B" w:rsidR="00FD7C1A" w:rsidRDefault="00FD7C1A" w:rsidP="00FD7C1A">
      <w:pPr>
        <w:jc w:val="center"/>
        <w:rPr>
          <w:sz w:val="48"/>
          <w:szCs w:val="48"/>
          <w:lang w:val="hu-HU"/>
        </w:rPr>
      </w:pPr>
      <w:r>
        <w:rPr>
          <w:noProof/>
        </w:rPr>
        <w:drawing>
          <wp:inline distT="0" distB="0" distL="0" distR="0" wp14:anchorId="43E71A99" wp14:editId="326BB68A">
            <wp:extent cx="3954111" cy="3954111"/>
            <wp:effectExtent l="0" t="0" r="8890" b="8890"/>
            <wp:docPr id="1" name="Slika 1" descr="Tražimo pojačanje za naš tim : ➡️ samostalni kuhar/ica Prijave na broj 📞: 098/484-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žimo pojačanje za naš tim : ➡️ samostalni kuhar/ica Prijave na broj 📞: 098/484-8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933" cy="398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F7F82" w14:textId="4B949DC7" w:rsidR="00B84557" w:rsidRDefault="00B84557">
      <w:pPr>
        <w:rPr>
          <w:sz w:val="48"/>
          <w:szCs w:val="48"/>
          <w:lang w:val="hu-HU"/>
        </w:rPr>
      </w:pPr>
      <w:r>
        <w:rPr>
          <w:sz w:val="48"/>
          <w:szCs w:val="48"/>
          <w:lang w:val="hu-HU"/>
        </w:rPr>
        <w:br w:type="page"/>
      </w:r>
    </w:p>
    <w:tbl>
      <w:tblPr>
        <w:tblStyle w:val="Reetkatablice"/>
        <w:tblpPr w:leftFromText="180" w:rightFromText="180" w:vertAnchor="page" w:horzAnchor="margin" w:tblpXSpec="center" w:tblpY="1105"/>
        <w:tblW w:w="11199" w:type="dxa"/>
        <w:tblLayout w:type="fixed"/>
        <w:tblLook w:val="04A0" w:firstRow="1" w:lastRow="0" w:firstColumn="1" w:lastColumn="0" w:noHBand="0" w:noVBand="1"/>
      </w:tblPr>
      <w:tblGrid>
        <w:gridCol w:w="2405"/>
        <w:gridCol w:w="8779"/>
        <w:gridCol w:w="15"/>
      </w:tblGrid>
      <w:tr w:rsidR="00B84557" w14:paraId="0D2A724D" w14:textId="77777777" w:rsidTr="00D95159">
        <w:trPr>
          <w:trHeight w:val="769"/>
        </w:trPr>
        <w:tc>
          <w:tcPr>
            <w:tcW w:w="111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11C351EB" w14:textId="693349FB" w:rsidR="00B84557" w:rsidRPr="00494572" w:rsidRDefault="00B84557" w:rsidP="005E4EE7">
            <w:pPr>
              <w:pStyle w:val="Odlomakpopisa"/>
              <w:spacing w:line="276" w:lineRule="auto"/>
              <w:ind w:left="180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494572">
              <w:rPr>
                <w:rFonts w:ascii="Times New Roman" w:hAnsi="Times New Roman" w:cs="Times New Roman"/>
                <w:b/>
                <w:sz w:val="56"/>
                <w:szCs w:val="56"/>
              </w:rPr>
              <w:lastRenderedPageBreak/>
              <w:t>2. TJEDAN U MJESECU</w:t>
            </w:r>
            <w:r w:rsidR="00A305FA">
              <w:rPr>
                <w:rFonts w:ascii="Times New Roman" w:hAnsi="Times New Roman" w:cs="Times New Roman"/>
                <w:b/>
                <w:sz w:val="56"/>
                <w:szCs w:val="56"/>
              </w:rPr>
              <w:br/>
            </w:r>
            <w:r w:rsidRPr="00A153FF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2.HÉT</w:t>
            </w:r>
          </w:p>
        </w:tc>
      </w:tr>
      <w:tr w:rsidR="00A305FA" w14:paraId="497B7176" w14:textId="77777777" w:rsidTr="00A305FA">
        <w:trPr>
          <w:gridAfter w:val="1"/>
          <w:wAfter w:w="15" w:type="dxa"/>
          <w:trHeight w:val="80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AFE2F6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5954FA87" w14:textId="77777777" w:rsidR="00A305FA" w:rsidRPr="00F20FF5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FF20BF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Piletina u umaku</w:t>
            </w:r>
          </w:p>
          <w:p w14:paraId="5AA07355" w14:textId="6FAA09A8" w:rsidR="00A305FA" w:rsidRPr="00A305FA" w:rsidRDefault="00A305FA" w:rsidP="00A305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Csirkehús mártással</w:t>
            </w:r>
          </w:p>
        </w:tc>
      </w:tr>
      <w:tr w:rsidR="00A305FA" w14:paraId="74D274C0" w14:textId="77777777" w:rsidTr="00A305FA">
        <w:trPr>
          <w:gridAfter w:val="1"/>
          <w:wAfter w:w="15" w:type="dxa"/>
          <w:trHeight w:val="107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FBC8ED1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1529AB0D" w14:textId="77777777" w:rsidR="00A305FA" w:rsidRPr="00A153FF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778895" w14:textId="77777777" w:rsidR="00A305FA" w:rsidRPr="00494572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Špagete</w:t>
            </w:r>
          </w:p>
          <w:p w14:paraId="3AD21DCD" w14:textId="77777777" w:rsidR="00A305FA" w:rsidRPr="00F20FF5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Spagetti</w:t>
            </w:r>
            <w:proofErr w:type="spellEnd"/>
          </w:p>
        </w:tc>
      </w:tr>
      <w:tr w:rsidR="00A305FA" w14:paraId="4967C054" w14:textId="77777777" w:rsidTr="00A305FA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D5DAF7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1D8E8731" w14:textId="77777777" w:rsidR="00A305FA" w:rsidRPr="00A153FF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48EC3C" w14:textId="69416C50" w:rsidR="00A305FA" w:rsidRPr="00494572" w:rsidRDefault="00A305FA" w:rsidP="00A305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Pljeskavica</w:t>
            </w:r>
          </w:p>
        </w:tc>
      </w:tr>
      <w:tr w:rsidR="00A305FA" w14:paraId="4E6B25A5" w14:textId="77777777" w:rsidTr="00A305FA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4A2AF6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38DEEB32" w14:textId="77777777" w:rsidR="00A305FA" w:rsidRPr="00A153FF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CCA603" w14:textId="18C3BA5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Grah</w:t>
            </w:r>
          </w:p>
          <w:p w14:paraId="5C053415" w14:textId="27D04A70" w:rsidR="00A305FA" w:rsidRP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Bableves</w:t>
            </w:r>
          </w:p>
        </w:tc>
      </w:tr>
      <w:tr w:rsidR="00A305FA" w14:paraId="1D80561F" w14:textId="77777777" w:rsidTr="00A305FA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900261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01DAB98F" w14:textId="77777777" w:rsidR="00A305FA" w:rsidRPr="00A153FF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8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ECA21F2" w14:textId="77777777" w:rsidR="00A305FA" w:rsidRPr="00494572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Tijesto sa sirom</w:t>
            </w:r>
          </w:p>
          <w:p w14:paraId="5A85E51F" w14:textId="77777777" w:rsidR="00A305FA" w:rsidRP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Túrós tészta</w:t>
            </w:r>
          </w:p>
        </w:tc>
      </w:tr>
    </w:tbl>
    <w:p w14:paraId="3F034B94" w14:textId="21AEDDB7" w:rsidR="00B84557" w:rsidRDefault="00FD7C1A" w:rsidP="00FD7C1A">
      <w:pPr>
        <w:jc w:val="center"/>
        <w:rPr>
          <w:sz w:val="48"/>
          <w:szCs w:val="48"/>
          <w:lang w:val="hu-H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7B8FEB39" wp14:editId="367B50BC">
            <wp:simplePos x="0" y="0"/>
            <wp:positionH relativeFrom="margin">
              <wp:posOffset>-635</wp:posOffset>
            </wp:positionH>
            <wp:positionV relativeFrom="paragraph">
              <wp:posOffset>4324985</wp:posOffset>
            </wp:positionV>
            <wp:extent cx="6005195" cy="3271520"/>
            <wp:effectExtent l="0" t="0" r="0" b="5080"/>
            <wp:wrapSquare wrapText="bothSides"/>
            <wp:docPr id="2" name="Slika 2" descr="Natječaj za kuhara/icu - spremača/icu - DV Sel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tječaj za kuhara/icu - spremača/icu - DV Selc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327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325F83DF" w14:textId="77777777" w:rsidR="002D65AA" w:rsidRDefault="002D65AA">
      <w:pPr>
        <w:rPr>
          <w:sz w:val="48"/>
          <w:szCs w:val="48"/>
          <w:lang w:val="hu-HU"/>
        </w:rPr>
      </w:pPr>
    </w:p>
    <w:p w14:paraId="4BB2DBA4" w14:textId="230C8538" w:rsidR="00B84557" w:rsidRDefault="00B84557">
      <w:pPr>
        <w:rPr>
          <w:sz w:val="48"/>
          <w:szCs w:val="48"/>
          <w:lang w:val="hu-HU"/>
        </w:rPr>
      </w:pPr>
      <w:r>
        <w:rPr>
          <w:sz w:val="48"/>
          <w:szCs w:val="48"/>
          <w:lang w:val="hu-HU"/>
        </w:rPr>
        <w:br w:type="page"/>
      </w:r>
    </w:p>
    <w:tbl>
      <w:tblPr>
        <w:tblStyle w:val="Reetkatablice"/>
        <w:tblpPr w:leftFromText="180" w:rightFromText="180" w:vertAnchor="page" w:horzAnchor="margin" w:tblpXSpec="center" w:tblpY="1156"/>
        <w:tblW w:w="11199" w:type="dxa"/>
        <w:tblLayout w:type="fixed"/>
        <w:tblLook w:val="04A0" w:firstRow="1" w:lastRow="0" w:firstColumn="1" w:lastColumn="0" w:noHBand="0" w:noVBand="1"/>
      </w:tblPr>
      <w:tblGrid>
        <w:gridCol w:w="2395"/>
        <w:gridCol w:w="8789"/>
        <w:gridCol w:w="15"/>
      </w:tblGrid>
      <w:tr w:rsidR="00B84557" w14:paraId="49A2F748" w14:textId="77777777" w:rsidTr="00D95159">
        <w:trPr>
          <w:trHeight w:val="769"/>
        </w:trPr>
        <w:tc>
          <w:tcPr>
            <w:tcW w:w="1119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6419B789" w14:textId="5D963F88" w:rsidR="00B84557" w:rsidRPr="00624EF0" w:rsidRDefault="00B84557" w:rsidP="00D95159">
            <w:pPr>
              <w:pStyle w:val="Odlomakpopisa"/>
              <w:spacing w:line="276" w:lineRule="auto"/>
              <w:ind w:left="180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624EF0">
              <w:rPr>
                <w:rFonts w:ascii="Times New Roman" w:hAnsi="Times New Roman" w:cs="Times New Roman"/>
                <w:b/>
                <w:sz w:val="56"/>
                <w:szCs w:val="56"/>
              </w:rPr>
              <w:lastRenderedPageBreak/>
              <w:t>3. TJEDAN U MJESECU</w:t>
            </w:r>
            <w:r w:rsidR="00A305FA">
              <w:rPr>
                <w:rFonts w:ascii="Times New Roman" w:hAnsi="Times New Roman" w:cs="Times New Roman"/>
                <w:b/>
                <w:sz w:val="56"/>
                <w:szCs w:val="56"/>
              </w:rPr>
              <w:br/>
            </w:r>
            <w:r w:rsidRPr="00D95159">
              <w:rPr>
                <w:rFonts w:ascii="Times New Roman" w:hAnsi="Times New Roman" w:cs="Times New Roman"/>
                <w:b/>
                <w:sz w:val="56"/>
                <w:szCs w:val="56"/>
              </w:rPr>
              <w:t>3.HÉT</w:t>
            </w:r>
          </w:p>
        </w:tc>
      </w:tr>
      <w:tr w:rsidR="00A305FA" w14:paraId="364C1926" w14:textId="77777777" w:rsidTr="00A305FA">
        <w:trPr>
          <w:gridAfter w:val="1"/>
          <w:wAfter w:w="15" w:type="dxa"/>
          <w:trHeight w:val="804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E08A9E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7B938657" w14:textId="77777777" w:rsidR="00A305FA" w:rsidRPr="0001413C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42BCF" w14:textId="77777777" w:rsidR="00A305FA" w:rsidRPr="0001413C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Mesna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štruca + varivo</w:t>
            </w:r>
          </w:p>
          <w:p w14:paraId="1AC15175" w14:textId="77777777" w:rsidR="00A305FA" w:rsidRP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Fasírozott + főzelék</w:t>
            </w:r>
          </w:p>
        </w:tc>
      </w:tr>
      <w:tr w:rsidR="00A305FA" w14:paraId="0598B876" w14:textId="77777777" w:rsidTr="00A305FA">
        <w:trPr>
          <w:gridAfter w:val="1"/>
          <w:wAfter w:w="15" w:type="dxa"/>
          <w:trHeight w:val="1302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DAA50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6B45B0FA" w14:textId="77777777" w:rsidR="00A305FA" w:rsidRPr="0001413C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E19E0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Rižoto</w:t>
            </w:r>
          </w:p>
          <w:p w14:paraId="1E7895E5" w14:textId="48AA0DB6" w:rsidR="00A305FA" w:rsidRPr="00A305FA" w:rsidRDefault="00A305FA" w:rsidP="00A305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Rizottó</w:t>
            </w:r>
          </w:p>
        </w:tc>
      </w:tr>
      <w:tr w:rsidR="00A305FA" w14:paraId="3915AAB2" w14:textId="77777777" w:rsidTr="00A305FA">
        <w:trPr>
          <w:gridAfter w:val="1"/>
          <w:wAfter w:w="15" w:type="dxa"/>
          <w:trHeight w:val="769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931CD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1F532C6F" w14:textId="77777777" w:rsidR="00A305FA" w:rsidRPr="0001413C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181D78" w14:textId="77777777" w:rsidR="00A305FA" w:rsidRPr="00624EF0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Pizza</w:t>
            </w:r>
          </w:p>
        </w:tc>
      </w:tr>
      <w:tr w:rsidR="00A305FA" w14:paraId="7E408986" w14:textId="77777777" w:rsidTr="00A305FA">
        <w:trPr>
          <w:gridAfter w:val="1"/>
          <w:wAfter w:w="15" w:type="dxa"/>
          <w:trHeight w:val="769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2394C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6F4237A6" w14:textId="77777777" w:rsidR="00A305FA" w:rsidRPr="0001413C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FA83DC" w14:textId="56097934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Špagete</w:t>
            </w:r>
          </w:p>
          <w:p w14:paraId="48E97643" w14:textId="77777777" w:rsidR="00A305FA" w:rsidRPr="0001413C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Spagetti</w:t>
            </w:r>
            <w:proofErr w:type="spellEnd"/>
          </w:p>
        </w:tc>
      </w:tr>
      <w:tr w:rsidR="00A305FA" w14:paraId="5BCC3708" w14:textId="77777777" w:rsidTr="00A305FA">
        <w:trPr>
          <w:gridAfter w:val="1"/>
          <w:wAfter w:w="15" w:type="dxa"/>
          <w:trHeight w:val="1149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E8E533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66AFAE8C" w14:textId="77777777" w:rsidR="00A305FA" w:rsidRPr="0001413C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0BCC74" w14:textId="77777777" w:rsid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Riba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 prilogom</w:t>
            </w:r>
          </w:p>
          <w:p w14:paraId="16CF60E1" w14:textId="447B9BFA" w:rsidR="00A305FA" w:rsidRPr="00A305FA" w:rsidRDefault="00A305FA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Hal körettel</w:t>
            </w:r>
          </w:p>
        </w:tc>
      </w:tr>
    </w:tbl>
    <w:p w14:paraId="7CD0E874" w14:textId="5300E286" w:rsidR="00B84557" w:rsidRDefault="00B84557" w:rsidP="00B84557">
      <w:pPr>
        <w:rPr>
          <w:sz w:val="48"/>
          <w:szCs w:val="48"/>
          <w:lang w:val="hu-HU"/>
        </w:rPr>
      </w:pPr>
    </w:p>
    <w:p w14:paraId="1FD60554" w14:textId="6E6A60A6" w:rsidR="00FD7C1A" w:rsidRDefault="00FD7C1A" w:rsidP="00FD7C1A">
      <w:pPr>
        <w:jc w:val="center"/>
        <w:rPr>
          <w:sz w:val="48"/>
          <w:szCs w:val="48"/>
          <w:lang w:val="hu-HU"/>
        </w:rPr>
      </w:pPr>
      <w:r>
        <w:rPr>
          <w:noProof/>
        </w:rPr>
        <w:drawing>
          <wp:inline distT="0" distB="0" distL="0" distR="0" wp14:anchorId="579BD01C" wp14:editId="7E28C9EB">
            <wp:extent cx="4886434" cy="3988761"/>
            <wp:effectExtent l="0" t="0" r="0" b="0"/>
            <wp:docPr id="3" name="Slika 3" descr="BOSANSKI KUHAR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SANSKI KUHAR | Faceb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747" cy="40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F1209" w14:textId="0D4EB72E" w:rsidR="00B84557" w:rsidRDefault="00B84557">
      <w:pPr>
        <w:rPr>
          <w:sz w:val="48"/>
          <w:szCs w:val="48"/>
          <w:lang w:val="hu-HU"/>
        </w:rPr>
      </w:pPr>
      <w:r>
        <w:rPr>
          <w:sz w:val="48"/>
          <w:szCs w:val="48"/>
          <w:lang w:val="hu-HU"/>
        </w:rPr>
        <w:br w:type="page"/>
      </w:r>
    </w:p>
    <w:tbl>
      <w:tblPr>
        <w:tblStyle w:val="Reetkatablice"/>
        <w:tblpPr w:leftFromText="180" w:rightFromText="180" w:vertAnchor="page" w:horzAnchor="margin" w:tblpXSpec="center" w:tblpY="997"/>
        <w:tblW w:w="11199" w:type="dxa"/>
        <w:tblLayout w:type="fixed"/>
        <w:tblLook w:val="04A0" w:firstRow="1" w:lastRow="0" w:firstColumn="1" w:lastColumn="0" w:noHBand="0" w:noVBand="1"/>
      </w:tblPr>
      <w:tblGrid>
        <w:gridCol w:w="2405"/>
        <w:gridCol w:w="8794"/>
      </w:tblGrid>
      <w:tr w:rsidR="002D65AA" w14:paraId="5C70CC49" w14:textId="77777777" w:rsidTr="002D65AA">
        <w:trPr>
          <w:trHeight w:val="769"/>
        </w:trPr>
        <w:tc>
          <w:tcPr>
            <w:tcW w:w="11199" w:type="dxa"/>
            <w:gridSpan w:val="2"/>
            <w:shd w:val="clear" w:color="auto" w:fill="F7CAAC" w:themeFill="accent2" w:themeFillTint="66"/>
            <w:vAlign w:val="center"/>
          </w:tcPr>
          <w:p w14:paraId="7DEF327C" w14:textId="77777777" w:rsidR="002D65AA" w:rsidRPr="00C15A9A" w:rsidRDefault="002D65AA" w:rsidP="002D65AA">
            <w:pPr>
              <w:pStyle w:val="Odlomakpopisa"/>
              <w:spacing w:line="276" w:lineRule="auto"/>
              <w:ind w:left="180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C15A9A">
              <w:rPr>
                <w:rFonts w:ascii="Times New Roman" w:hAnsi="Times New Roman" w:cs="Times New Roman"/>
                <w:b/>
                <w:sz w:val="56"/>
                <w:szCs w:val="56"/>
              </w:rPr>
              <w:lastRenderedPageBreak/>
              <w:t>4. TJEDAN U MJESECU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br/>
            </w:r>
            <w:r w:rsidRPr="00A662CE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4.HÉT</w:t>
            </w:r>
          </w:p>
        </w:tc>
      </w:tr>
      <w:tr w:rsidR="002D65AA" w14:paraId="37D25458" w14:textId="77777777" w:rsidTr="002D65AA">
        <w:trPr>
          <w:trHeight w:val="804"/>
        </w:trPr>
        <w:tc>
          <w:tcPr>
            <w:tcW w:w="2405" w:type="dxa"/>
            <w:vAlign w:val="center"/>
          </w:tcPr>
          <w:p w14:paraId="6E59F57E" w14:textId="77777777" w:rsidR="002D65A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0C2BCEF9" w14:textId="77777777" w:rsidR="002D65AA" w:rsidRPr="00A662CE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8794" w:type="dxa"/>
            <w:vAlign w:val="center"/>
          </w:tcPr>
          <w:p w14:paraId="07AFE507" w14:textId="77777777" w:rsidR="002D65A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Kobasica + prilog</w:t>
            </w:r>
          </w:p>
          <w:p w14:paraId="01F1E45C" w14:textId="77777777" w:rsidR="002D65AA" w:rsidRPr="00A662CE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Kolbász</w:t>
            </w: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 + köret</w:t>
            </w:r>
          </w:p>
        </w:tc>
      </w:tr>
      <w:tr w:rsidR="002D65AA" w14:paraId="57B1F5E1" w14:textId="77777777" w:rsidTr="002D65AA">
        <w:trPr>
          <w:trHeight w:val="1302"/>
        </w:trPr>
        <w:tc>
          <w:tcPr>
            <w:tcW w:w="2405" w:type="dxa"/>
            <w:vAlign w:val="center"/>
          </w:tcPr>
          <w:p w14:paraId="1AFA9348" w14:textId="77777777" w:rsidR="002D65A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19F0FD70" w14:textId="77777777" w:rsidR="002D65AA" w:rsidRPr="00A662CE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8794" w:type="dxa"/>
            <w:vAlign w:val="center"/>
          </w:tcPr>
          <w:p w14:paraId="4D3761B7" w14:textId="77777777" w:rsidR="002D65A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Pečeno meso+ njoki</w:t>
            </w:r>
          </w:p>
          <w:p w14:paraId="60AC93E1" w14:textId="77777777" w:rsidR="002D65AA" w:rsidRPr="00A662CE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</w:t>
            </w: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ült hús + 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gnocchi</w:t>
            </w:r>
            <w:proofErr w:type="spellEnd"/>
          </w:p>
        </w:tc>
      </w:tr>
      <w:tr w:rsidR="002D65AA" w14:paraId="2185823F" w14:textId="77777777" w:rsidTr="002D65AA">
        <w:trPr>
          <w:trHeight w:val="769"/>
        </w:trPr>
        <w:tc>
          <w:tcPr>
            <w:tcW w:w="2405" w:type="dxa"/>
            <w:vAlign w:val="center"/>
          </w:tcPr>
          <w:p w14:paraId="61329C17" w14:textId="77777777" w:rsidR="002D65A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6D9B1903" w14:textId="77777777" w:rsidR="002D65AA" w:rsidRPr="00A662CE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8794" w:type="dxa"/>
            <w:vAlign w:val="center"/>
          </w:tcPr>
          <w:p w14:paraId="721B6F30" w14:textId="77777777" w:rsidR="002D65AA" w:rsidRPr="00C15A9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Tortilla</w:t>
            </w:r>
            <w:proofErr w:type="spellEnd"/>
          </w:p>
        </w:tc>
      </w:tr>
      <w:tr w:rsidR="002D65AA" w14:paraId="38B0AB32" w14:textId="77777777" w:rsidTr="002D65AA">
        <w:trPr>
          <w:trHeight w:val="769"/>
        </w:trPr>
        <w:tc>
          <w:tcPr>
            <w:tcW w:w="2405" w:type="dxa"/>
            <w:vAlign w:val="center"/>
          </w:tcPr>
          <w:p w14:paraId="19E25D77" w14:textId="77777777" w:rsidR="002D65A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1C286903" w14:textId="77777777" w:rsidR="002D65AA" w:rsidRPr="00A662CE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8794" w:type="dxa"/>
            <w:vAlign w:val="center"/>
          </w:tcPr>
          <w:p w14:paraId="55515634" w14:textId="77777777" w:rsidR="002D65A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Leća</w:t>
            </w:r>
          </w:p>
          <w:p w14:paraId="2C64F8FC" w14:textId="77777777" w:rsidR="002D65AA" w:rsidRPr="00A305F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Lencse</w:t>
            </w:r>
          </w:p>
        </w:tc>
      </w:tr>
      <w:tr w:rsidR="002D65AA" w14:paraId="02685425" w14:textId="77777777" w:rsidTr="002D65AA">
        <w:trPr>
          <w:trHeight w:val="769"/>
        </w:trPr>
        <w:tc>
          <w:tcPr>
            <w:tcW w:w="2405" w:type="dxa"/>
            <w:vAlign w:val="center"/>
          </w:tcPr>
          <w:p w14:paraId="6CA47A39" w14:textId="77777777" w:rsidR="002D65A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7CF1CD79" w14:textId="77777777" w:rsidR="002D65AA" w:rsidRPr="00A662CE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8794" w:type="dxa"/>
            <w:vAlign w:val="center"/>
          </w:tcPr>
          <w:p w14:paraId="63648308" w14:textId="77777777" w:rsidR="002D65A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Tijesto sa sirom</w:t>
            </w:r>
          </w:p>
          <w:p w14:paraId="2203AF49" w14:textId="77777777" w:rsidR="002D65AA" w:rsidRPr="00A305FA" w:rsidRDefault="002D65AA" w:rsidP="002D65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305FA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Túrós tészta</w:t>
            </w:r>
          </w:p>
        </w:tc>
      </w:tr>
    </w:tbl>
    <w:p w14:paraId="6FC4C15A" w14:textId="6AC63949" w:rsidR="00FD7C1A" w:rsidRPr="00B84557" w:rsidRDefault="00FD7C1A" w:rsidP="00FD7C1A">
      <w:pPr>
        <w:jc w:val="center"/>
        <w:rPr>
          <w:sz w:val="48"/>
          <w:szCs w:val="48"/>
          <w:lang w:val="hu-HU"/>
        </w:rPr>
      </w:pPr>
      <w:r>
        <w:rPr>
          <w:noProof/>
        </w:rPr>
        <w:drawing>
          <wp:inline distT="0" distB="0" distL="0" distR="0" wp14:anchorId="70A618AE" wp14:editId="1A312788">
            <wp:extent cx="4255770" cy="4255770"/>
            <wp:effectExtent l="0" t="0" r="0" b="0"/>
            <wp:docPr id="4" name="Slika 4" descr="Nudim Posao kuharice ili kuhara - Turizam i ugostiteljstvo - PIK.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udim Posao kuharice ili kuhara - Turizam i ugostiteljstvo - PIK.b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770" cy="425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7C1A" w:rsidRPr="00B84557" w:rsidSect="00193340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61111"/>
    <w:multiLevelType w:val="hybridMultilevel"/>
    <w:tmpl w:val="A85A2CC8"/>
    <w:lvl w:ilvl="0" w:tplc="B8F8843E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23E4074"/>
    <w:multiLevelType w:val="hybridMultilevel"/>
    <w:tmpl w:val="20F81648"/>
    <w:lvl w:ilvl="0" w:tplc="A7B8D1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51E"/>
    <w:rsid w:val="00020DEB"/>
    <w:rsid w:val="00044264"/>
    <w:rsid w:val="00082854"/>
    <w:rsid w:val="001321E1"/>
    <w:rsid w:val="00193340"/>
    <w:rsid w:val="002850A8"/>
    <w:rsid w:val="002D65AA"/>
    <w:rsid w:val="002F509E"/>
    <w:rsid w:val="002F6043"/>
    <w:rsid w:val="003179D8"/>
    <w:rsid w:val="003F351E"/>
    <w:rsid w:val="00412F4A"/>
    <w:rsid w:val="004857C2"/>
    <w:rsid w:val="00485929"/>
    <w:rsid w:val="005008BB"/>
    <w:rsid w:val="00556F5A"/>
    <w:rsid w:val="0056259A"/>
    <w:rsid w:val="0058469B"/>
    <w:rsid w:val="005E4B41"/>
    <w:rsid w:val="005E4EE7"/>
    <w:rsid w:val="00612D41"/>
    <w:rsid w:val="00624E0D"/>
    <w:rsid w:val="0063290B"/>
    <w:rsid w:val="0067230A"/>
    <w:rsid w:val="00687D44"/>
    <w:rsid w:val="0071329A"/>
    <w:rsid w:val="00733050"/>
    <w:rsid w:val="00777D72"/>
    <w:rsid w:val="00787BA5"/>
    <w:rsid w:val="007C6CD9"/>
    <w:rsid w:val="0082296F"/>
    <w:rsid w:val="00834488"/>
    <w:rsid w:val="00843B0B"/>
    <w:rsid w:val="00890AD3"/>
    <w:rsid w:val="008D1001"/>
    <w:rsid w:val="009154F6"/>
    <w:rsid w:val="009254E2"/>
    <w:rsid w:val="009578FB"/>
    <w:rsid w:val="009638C0"/>
    <w:rsid w:val="00986E9F"/>
    <w:rsid w:val="009C6F4E"/>
    <w:rsid w:val="009E0B5F"/>
    <w:rsid w:val="00A305FA"/>
    <w:rsid w:val="00A41E46"/>
    <w:rsid w:val="00AE7337"/>
    <w:rsid w:val="00B06E47"/>
    <w:rsid w:val="00B37174"/>
    <w:rsid w:val="00B50DDA"/>
    <w:rsid w:val="00B84557"/>
    <w:rsid w:val="00BA61CF"/>
    <w:rsid w:val="00CC7E65"/>
    <w:rsid w:val="00D042D7"/>
    <w:rsid w:val="00D540F5"/>
    <w:rsid w:val="00D90E3D"/>
    <w:rsid w:val="00D95159"/>
    <w:rsid w:val="00DA3B64"/>
    <w:rsid w:val="00DC5927"/>
    <w:rsid w:val="00DD2A37"/>
    <w:rsid w:val="00DF2286"/>
    <w:rsid w:val="00E50217"/>
    <w:rsid w:val="00EE0AA1"/>
    <w:rsid w:val="00EE521A"/>
    <w:rsid w:val="00FD10A0"/>
    <w:rsid w:val="00FD7C1A"/>
    <w:rsid w:val="00FE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B6F94"/>
  <w15:docId w15:val="{07E02AE5-E99E-44F0-8E7E-3DD24B0C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8B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F3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351E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F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F3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5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Tünde Angster Barač</cp:lastModifiedBy>
  <cp:revision>10</cp:revision>
  <cp:lastPrinted>2026-09-03T06:42:00Z</cp:lastPrinted>
  <dcterms:created xsi:type="dcterms:W3CDTF">2026-10-06T18:38:00Z</dcterms:created>
  <dcterms:modified xsi:type="dcterms:W3CDTF">2026-10-06T18:58:00Z</dcterms:modified>
</cp:coreProperties>
</file>