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page" w:horzAnchor="margin" w:tblpXSpec="center" w:tblpY="1189"/>
        <w:tblW w:w="11199" w:type="dxa"/>
        <w:tblLayout w:type="fixed"/>
        <w:tblLook w:val="04A0" w:firstRow="1" w:lastRow="0" w:firstColumn="1" w:lastColumn="0" w:noHBand="0" w:noVBand="1"/>
      </w:tblPr>
      <w:tblGrid>
        <w:gridCol w:w="2405"/>
        <w:gridCol w:w="2693"/>
        <w:gridCol w:w="3402"/>
        <w:gridCol w:w="2699"/>
      </w:tblGrid>
      <w:tr w:rsidR="0071329A" w14:paraId="23242D51" w14:textId="77777777" w:rsidTr="0071329A">
        <w:trPr>
          <w:trHeight w:val="769"/>
        </w:trPr>
        <w:tc>
          <w:tcPr>
            <w:tcW w:w="1119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14:paraId="73F1ED29" w14:textId="77777777" w:rsidR="0071329A" w:rsidRPr="00412F4A" w:rsidRDefault="0071329A" w:rsidP="0071329A">
            <w:pPr>
              <w:pStyle w:val="Odlomakpopisa"/>
              <w:ind w:left="1800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412F4A"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1.TJEDAN U MJESECU / </w:t>
            </w:r>
            <w:r w:rsidRPr="00B50DDA">
              <w:rPr>
                <w:rFonts w:ascii="Times New Roman" w:hAnsi="Times New Roman" w:cs="Times New Roman"/>
                <w:b/>
                <w:i/>
                <w:sz w:val="56"/>
                <w:szCs w:val="56"/>
              </w:rPr>
              <w:t>1.HÉT</w:t>
            </w:r>
          </w:p>
        </w:tc>
      </w:tr>
      <w:tr w:rsidR="0071329A" w14:paraId="3EA8317B" w14:textId="77777777" w:rsidTr="0071329A">
        <w:trPr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DEB33CC" w14:textId="77777777" w:rsidR="0071329A" w:rsidRDefault="0071329A" w:rsidP="0071329A">
            <w:pPr>
              <w:spacing w:line="276" w:lineRule="auto"/>
              <w:ind w:right="175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32EFBDE" w14:textId="77777777" w:rsidR="0071329A" w:rsidRPr="00412F4A" w:rsidRDefault="0071329A" w:rsidP="007132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DORUČAK</w:t>
            </w:r>
            <w:r w:rsidRPr="00412F4A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r w:rsidRPr="00B50DDA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REGGELI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C81368F" w14:textId="77777777" w:rsidR="0071329A" w:rsidRPr="00412F4A" w:rsidRDefault="0071329A" w:rsidP="007132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RUČAK</w:t>
            </w:r>
            <w:r w:rsidRPr="00412F4A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B50DDA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EBÉD</w:t>
            </w:r>
          </w:p>
        </w:tc>
        <w:tc>
          <w:tcPr>
            <w:tcW w:w="2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16EDA8" w14:textId="77777777" w:rsidR="0071329A" w:rsidRPr="00412F4A" w:rsidRDefault="0071329A" w:rsidP="007132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VEČERA</w:t>
            </w:r>
            <w:r w:rsidRPr="00412F4A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B50DDA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VACSORA</w:t>
            </w:r>
          </w:p>
        </w:tc>
      </w:tr>
      <w:tr w:rsidR="0071329A" w14:paraId="44AED8EE" w14:textId="77777777" w:rsidTr="0071329A">
        <w:trPr>
          <w:trHeight w:val="804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7F014A" w14:textId="77777777" w:rsidR="0071329A" w:rsidRPr="00412F4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PONEDJELJAK</w:t>
            </w:r>
          </w:p>
          <w:p w14:paraId="04616A46" w14:textId="77777777" w:rsidR="00B37174" w:rsidRDefault="00B3717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836B29C" w14:textId="77777777" w:rsidR="0071329A" w:rsidRPr="00687D44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</w:t>
            </w: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ÉTFŐ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6EC078" w14:textId="77777777" w:rsidR="0071329A" w:rsidRP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sz w:val="28"/>
                <w:szCs w:val="28"/>
              </w:rPr>
              <w:t>Kruh, margarin, pekmez, mlijeko</w:t>
            </w:r>
          </w:p>
          <w:p w14:paraId="14DAA578" w14:textId="77777777" w:rsidR="00B37174" w:rsidRDefault="00B3717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230AB953" w14:textId="77777777" w:rsidR="0071329A" w:rsidRPr="00412F4A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Kenyér, margarin, lekvár, tej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7458A0" w14:textId="77777777" w:rsidR="00D540F5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Ćufte, pire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krompir</w:t>
            </w:r>
            <w:proofErr w:type="spellEnd"/>
          </w:p>
          <w:p w14:paraId="2378EA2A" w14:textId="77777777" w:rsidR="00B37174" w:rsidRDefault="00B3717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BC006E" w14:textId="77777777" w:rsid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77697E7C" w14:textId="77777777" w:rsidR="0071329A" w:rsidRP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Húsgombóc</w:t>
            </w:r>
            <w:proofErr w:type="spellEnd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krumplipüre</w:t>
            </w:r>
            <w:proofErr w:type="spellEnd"/>
          </w:p>
        </w:tc>
        <w:tc>
          <w:tcPr>
            <w:tcW w:w="2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264513" w14:textId="77777777" w:rsidR="00B37174" w:rsidRPr="00412F4A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Hot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dog</w:t>
            </w:r>
            <w:proofErr w:type="spellEnd"/>
          </w:p>
          <w:p w14:paraId="48349E47" w14:textId="77777777" w:rsidR="0071329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5A8E25C" w14:textId="77777777" w:rsid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</w:p>
          <w:p w14:paraId="5B00B1B8" w14:textId="77777777" w:rsidR="00687D44" w:rsidRP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Hot dog</w:t>
            </w:r>
          </w:p>
        </w:tc>
      </w:tr>
      <w:tr w:rsidR="0071329A" w14:paraId="7CD56164" w14:textId="77777777" w:rsidTr="0071329A">
        <w:trPr>
          <w:trHeight w:val="1181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C4EA52" w14:textId="77777777" w:rsidR="0071329A" w:rsidRPr="00412F4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UTORAK</w:t>
            </w:r>
          </w:p>
          <w:p w14:paraId="575E06AE" w14:textId="77777777" w:rsidR="002F509E" w:rsidRDefault="002F509E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333893" w14:textId="77777777" w:rsidR="0071329A" w:rsidRPr="00687D44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KEDD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0E3771" w14:textId="77777777" w:rsidR="0071329A" w:rsidRP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sz w:val="28"/>
                <w:szCs w:val="28"/>
              </w:rPr>
              <w:t>Kruh, mliječni namaz, kobasice, čaj</w:t>
            </w:r>
          </w:p>
          <w:p w14:paraId="5971D44C" w14:textId="77777777" w:rsidR="0071329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7EEA572D" w14:textId="77777777" w:rsidR="0071329A" w:rsidRPr="00412F4A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Kenyér, vajkrém, kolbász, tea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1F44F1" w14:textId="77777777" w:rsidR="0071329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Pečeni pileći </w:t>
            </w:r>
            <w:proofErr w:type="spellStart"/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batkovi</w:t>
            </w:r>
            <w:proofErr w:type="spellEnd"/>
            <w:r w:rsidR="00687D44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mlinci</w:t>
            </w:r>
          </w:p>
          <w:p w14:paraId="6DA4CB75" w14:textId="77777777" w:rsidR="00687D44" w:rsidRPr="00412F4A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1E35B9" w14:textId="77777777" w:rsidR="0071329A" w:rsidRPr="00687D44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</w:t>
            </w: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ült csirkecomb</w:t>
            </w:r>
            <w:r w:rsidR="00687D44"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,</w:t>
            </w:r>
          </w:p>
          <w:p w14:paraId="2FFFDB8A" w14:textId="77777777" w:rsidR="0071329A" w:rsidRPr="00412F4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mlinci</w:t>
            </w:r>
          </w:p>
        </w:tc>
        <w:tc>
          <w:tcPr>
            <w:tcW w:w="2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96151A" w14:textId="77777777" w:rsidR="0071329A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Teletina u umaku</w:t>
            </w:r>
          </w:p>
          <w:p w14:paraId="69B4435C" w14:textId="77777777" w:rsid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89141C" w14:textId="77777777" w:rsidR="00687D44" w:rsidRP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Borj</w:t>
            </w: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úhús</w:t>
            </w:r>
            <w:proofErr w:type="spellEnd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 xml:space="preserve"> mártással</w:t>
            </w:r>
          </w:p>
        </w:tc>
      </w:tr>
      <w:tr w:rsidR="0071329A" w14:paraId="145B7D81" w14:textId="77777777" w:rsidTr="0071329A">
        <w:trPr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0636C3" w14:textId="77777777" w:rsidR="002F509E" w:rsidRDefault="0071329A" w:rsidP="002F509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SRIJEDA</w:t>
            </w:r>
          </w:p>
          <w:p w14:paraId="066F8D04" w14:textId="77777777" w:rsidR="00BA61CF" w:rsidRDefault="00BA61CF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819272" w14:textId="77777777" w:rsidR="0071329A" w:rsidRPr="00687D44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SZERDA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DBD78A" w14:textId="77777777" w:rsidR="0071329A" w:rsidRPr="00687D44" w:rsidRDefault="00687D44" w:rsidP="002F509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sz w:val="28"/>
                <w:szCs w:val="28"/>
              </w:rPr>
              <w:t>Sendvič, jogurt</w:t>
            </w:r>
          </w:p>
          <w:p w14:paraId="5DE87E7B" w14:textId="77777777" w:rsidR="00BA61CF" w:rsidRDefault="00BA61CF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3B49269C" w14:textId="77777777" w:rsidR="0071329A" w:rsidRPr="00412F4A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Szendvics, joghurt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5AF4CF" w14:textId="77777777" w:rsidR="0071329A" w:rsidRDefault="00687D44" w:rsidP="002F509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Lazanje</w:t>
            </w:r>
          </w:p>
          <w:p w14:paraId="3C6E5D46" w14:textId="77777777" w:rsidR="00BA61CF" w:rsidRDefault="00BA61CF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FD297C" w14:textId="77777777" w:rsidR="0071329A" w:rsidRP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Lasagne</w:t>
            </w:r>
            <w:proofErr w:type="spellEnd"/>
          </w:p>
        </w:tc>
        <w:tc>
          <w:tcPr>
            <w:tcW w:w="2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D6738" w14:textId="77777777" w:rsidR="00BA61CF" w:rsidRDefault="00BA61CF" w:rsidP="00BA61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Pohan</w:t>
            </w:r>
            <w:r w:rsidR="00687D44">
              <w:rPr>
                <w:rFonts w:ascii="Times New Roman" w:hAnsi="Times New Roman" w:cs="Times New Roman"/>
                <w:b/>
                <w:sz w:val="28"/>
                <w:szCs w:val="28"/>
              </w:rPr>
              <w:t>a piletina</w:t>
            </w: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57DD9BD8" w14:textId="77777777" w:rsidR="00687D44" w:rsidRPr="00412F4A" w:rsidRDefault="00687D44" w:rsidP="00BA61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BB098C4" w14:textId="77777777" w:rsidR="00BA61CF" w:rsidRPr="00687D44" w:rsidRDefault="00BA61CF" w:rsidP="00BA61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Rántott</w:t>
            </w:r>
            <w:proofErr w:type="spellEnd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="00687D44"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csirke</w:t>
            </w:r>
            <w:proofErr w:type="spellEnd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14:paraId="70E1753C" w14:textId="77777777" w:rsidR="0071329A" w:rsidRPr="00412F4A" w:rsidRDefault="0071329A" w:rsidP="00BA61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</w:p>
        </w:tc>
      </w:tr>
      <w:tr w:rsidR="0071329A" w14:paraId="3C6562F4" w14:textId="77777777" w:rsidTr="0071329A">
        <w:trPr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EA7756" w14:textId="77777777" w:rsidR="002F509E" w:rsidRDefault="0071329A" w:rsidP="00BA61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ČETVRTAK</w:t>
            </w:r>
          </w:p>
          <w:p w14:paraId="01F0DDEF" w14:textId="77777777" w:rsidR="0071329A" w:rsidRPr="00687D44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CSÜTÖRTÖK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7EDC70" w14:textId="77777777" w:rsidR="0071329A" w:rsidRP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sz w:val="28"/>
                <w:szCs w:val="28"/>
              </w:rPr>
              <w:t>Pahuljice</w:t>
            </w:r>
          </w:p>
          <w:p w14:paraId="6DDB7A85" w14:textId="77777777" w:rsid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7F83C40" w14:textId="77777777" w:rsidR="00687D44" w:rsidRP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Gabonapehely</w:t>
            </w:r>
            <w:proofErr w:type="spellEnd"/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C2783" w14:textId="77777777" w:rsidR="0071329A" w:rsidRDefault="0071329A" w:rsidP="00BA61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Gulaš s tijestom</w:t>
            </w:r>
          </w:p>
          <w:p w14:paraId="1DF49247" w14:textId="77777777" w:rsidR="00687D44" w:rsidRDefault="00687D44" w:rsidP="00BA61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A9C5E6C" w14:textId="77777777" w:rsidR="0071329A" w:rsidRPr="00687D44" w:rsidRDefault="0071329A" w:rsidP="00BA61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Guly</w:t>
            </w:r>
            <w:proofErr w:type="spellEnd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ás tésztával</w:t>
            </w:r>
          </w:p>
        </w:tc>
        <w:tc>
          <w:tcPr>
            <w:tcW w:w="2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DF2AA6" w14:textId="77777777" w:rsidR="0071329A" w:rsidRDefault="00BA61CF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Tortilja</w:t>
            </w:r>
          </w:p>
          <w:p w14:paraId="6B742534" w14:textId="77777777" w:rsid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</w:p>
          <w:p w14:paraId="61C42251" w14:textId="77777777" w:rsidR="00BA61CF" w:rsidRPr="00687D44" w:rsidRDefault="00BA61CF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Tortilla</w:t>
            </w:r>
            <w:proofErr w:type="spellEnd"/>
          </w:p>
        </w:tc>
      </w:tr>
      <w:tr w:rsidR="0071329A" w14:paraId="3CAFAD1E" w14:textId="77777777" w:rsidTr="0071329A">
        <w:trPr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920934" w14:textId="77777777" w:rsidR="0071329A" w:rsidRPr="00412F4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PETAK</w:t>
            </w:r>
          </w:p>
          <w:p w14:paraId="3577CC35" w14:textId="77777777" w:rsidR="0071329A" w:rsidRPr="00687D44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PÉNTEK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E1EF8F" w14:textId="77777777" w:rsidR="0071329A" w:rsidRPr="00687D44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sz w:val="28"/>
                <w:szCs w:val="28"/>
              </w:rPr>
              <w:t>Pecivo</w:t>
            </w:r>
          </w:p>
          <w:p w14:paraId="29B026C7" w14:textId="77777777" w:rsidR="00687D44" w:rsidRPr="00412F4A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65CC745C" w14:textId="77777777" w:rsidR="0071329A" w:rsidRPr="00412F4A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Péksütemény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98E5FB" w14:textId="77777777" w:rsidR="0071329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Riba</w:t>
            </w:r>
            <w:r w:rsidR="002F50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</w:t>
            </w: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prilog</w:t>
            </w:r>
            <w:r w:rsidR="002F509E">
              <w:rPr>
                <w:rFonts w:ascii="Times New Roman" w:hAnsi="Times New Roman" w:cs="Times New Roman"/>
                <w:b/>
                <w:sz w:val="28"/>
                <w:szCs w:val="28"/>
              </w:rPr>
              <w:t>om</w:t>
            </w:r>
          </w:p>
          <w:p w14:paraId="57BBB1FD" w14:textId="77777777" w:rsidR="00687D44" w:rsidRPr="00412F4A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A80EA6" w14:textId="77777777" w:rsidR="0071329A" w:rsidRPr="00687D44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Hal</w:t>
            </w:r>
            <w:proofErr w:type="spellEnd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k</w:t>
            </w: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örett</w:t>
            </w:r>
            <w:r w:rsidR="002F509E"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el</w:t>
            </w:r>
          </w:p>
        </w:tc>
        <w:tc>
          <w:tcPr>
            <w:tcW w:w="2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46EB0C" w14:textId="77777777" w:rsidR="0071329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Pileći </w:t>
            </w:r>
            <w:proofErr w:type="spellStart"/>
            <w:r w:rsidR="002F509E">
              <w:rPr>
                <w:rFonts w:ascii="Times New Roman" w:hAnsi="Times New Roman" w:cs="Times New Roman"/>
                <w:b/>
                <w:sz w:val="28"/>
                <w:szCs w:val="28"/>
              </w:rPr>
              <w:t>nuggets</w:t>
            </w:r>
            <w:proofErr w:type="spellEnd"/>
          </w:p>
          <w:p w14:paraId="23B3DEB0" w14:textId="77777777" w:rsidR="00687D44" w:rsidRPr="00412F4A" w:rsidRDefault="00687D44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672C9AC" w14:textId="77777777" w:rsidR="0071329A" w:rsidRPr="00687D44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Csirke</w:t>
            </w:r>
            <w:proofErr w:type="spellEnd"/>
            <w:r w:rsidR="002F509E"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="002F509E"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nuggets</w:t>
            </w:r>
            <w:proofErr w:type="spellEnd"/>
          </w:p>
        </w:tc>
      </w:tr>
      <w:tr w:rsidR="0071329A" w14:paraId="681F8F59" w14:textId="77777777" w:rsidTr="0071329A">
        <w:trPr>
          <w:trHeight w:val="804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12560" w14:textId="77777777" w:rsidR="0071329A" w:rsidRPr="00412F4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SUBOTA</w:t>
            </w:r>
          </w:p>
          <w:p w14:paraId="6D53A6AB" w14:textId="77777777" w:rsidR="002F509E" w:rsidRDefault="002F509E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2DE34F" w14:textId="77777777" w:rsidR="0071329A" w:rsidRPr="00843B0B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3B0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SZOMBAT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762AD6" w14:textId="77777777" w:rsidR="0071329A" w:rsidRPr="00B50DD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domu</w:t>
            </w:r>
          </w:p>
          <w:p w14:paraId="6456251D" w14:textId="77777777" w:rsidR="0071329A" w:rsidRPr="00B50DD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57DAAD6A" w14:textId="77777777" w:rsidR="0071329A" w:rsidRPr="00843B0B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hu-HU"/>
              </w:rPr>
            </w:pPr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3B9A37" w14:textId="77777777" w:rsidR="0071329A" w:rsidRPr="00B50DD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DDA">
              <w:rPr>
                <w:rFonts w:ascii="Times New Roman" w:hAnsi="Times New Roman" w:cs="Times New Roman"/>
                <w:b/>
                <w:sz w:val="28"/>
                <w:szCs w:val="28"/>
              </w:rPr>
              <w:t>Juha + pečena piletina</w:t>
            </w:r>
            <w:r w:rsidR="002F509E" w:rsidRPr="00B50D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50DDA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  <w:p w14:paraId="38982099" w14:textId="77777777" w:rsidR="0071329A" w:rsidRPr="00B50DD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D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prilog </w:t>
            </w:r>
          </w:p>
          <w:p w14:paraId="3F2767B9" w14:textId="77777777" w:rsidR="0071329A" w:rsidRPr="00B50DD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yellow"/>
              </w:rPr>
            </w:pPr>
            <w:r w:rsidRPr="00B50D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Leves</w:t>
            </w:r>
            <w:proofErr w:type="spellEnd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+ </w:t>
            </w:r>
            <w:proofErr w:type="spellStart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sült</w:t>
            </w:r>
            <w:proofErr w:type="spellEnd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csirke</w:t>
            </w:r>
            <w:proofErr w:type="spellEnd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</w:t>
            </w:r>
            <w:proofErr w:type="spellStart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körett</w:t>
            </w:r>
            <w:r w:rsidR="002F509E"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el</w:t>
            </w:r>
            <w:proofErr w:type="spellEnd"/>
          </w:p>
        </w:tc>
        <w:tc>
          <w:tcPr>
            <w:tcW w:w="2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C2EB63" w14:textId="77777777" w:rsidR="00B50DDA" w:rsidRPr="00B50DDA" w:rsidRDefault="00B50DDA" w:rsidP="00B50D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domu</w:t>
            </w:r>
          </w:p>
          <w:p w14:paraId="01CD243D" w14:textId="77777777" w:rsidR="00B50DDA" w:rsidRPr="00B50DDA" w:rsidRDefault="00B50DDA" w:rsidP="00B50D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35F3E186" w14:textId="77777777" w:rsidR="0071329A" w:rsidRPr="00843B0B" w:rsidRDefault="00B50DDA" w:rsidP="00B50D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hu-HU"/>
              </w:rPr>
            </w:pPr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</w:tr>
      <w:tr w:rsidR="0071329A" w14:paraId="37DA88A4" w14:textId="77777777" w:rsidTr="0071329A">
        <w:trPr>
          <w:trHeight w:val="1570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CB269F" w14:textId="77777777" w:rsidR="0071329A" w:rsidRPr="00412F4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NEDJELJA</w:t>
            </w:r>
          </w:p>
          <w:p w14:paraId="15955AB6" w14:textId="77777777" w:rsidR="002F509E" w:rsidRDefault="002F509E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C5AD65" w14:textId="77777777" w:rsidR="002F509E" w:rsidRDefault="002F509E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99B4C9" w14:textId="77777777" w:rsidR="0071329A" w:rsidRPr="00843B0B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3B0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VASÁRNAP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B96C97" w14:textId="77777777" w:rsidR="00B50DDA" w:rsidRPr="00B50DDA" w:rsidRDefault="00B50DDA" w:rsidP="00B50D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domu</w:t>
            </w:r>
          </w:p>
          <w:p w14:paraId="3687DA70" w14:textId="77777777" w:rsidR="00B50DDA" w:rsidRPr="00B50DDA" w:rsidRDefault="00B50DDA" w:rsidP="00B50D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14D3BEA7" w14:textId="77777777" w:rsidR="0071329A" w:rsidRPr="00843B0B" w:rsidRDefault="00B50DDA" w:rsidP="00B50D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45B67B" w14:textId="77777777" w:rsidR="0071329A" w:rsidRPr="00B50DD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DDA">
              <w:rPr>
                <w:rFonts w:ascii="Times New Roman" w:hAnsi="Times New Roman" w:cs="Times New Roman"/>
                <w:b/>
                <w:sz w:val="28"/>
                <w:szCs w:val="28"/>
              </w:rPr>
              <w:t>Juha, pohano meso, prilog</w:t>
            </w:r>
          </w:p>
          <w:p w14:paraId="7F764DCB" w14:textId="77777777" w:rsidR="0071329A" w:rsidRPr="00B50DD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935F07" w14:textId="77777777" w:rsidR="0071329A" w:rsidRPr="00B50DD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B17A2A" w14:textId="77777777" w:rsidR="0071329A" w:rsidRPr="00B50DDA" w:rsidRDefault="0071329A" w:rsidP="00B3717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yellow"/>
              </w:rPr>
            </w:pPr>
            <w:proofErr w:type="spellStart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Leves</w:t>
            </w:r>
            <w:proofErr w:type="spellEnd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proofErr w:type="spellStart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rántott</w:t>
            </w:r>
            <w:proofErr w:type="spellEnd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hús</w:t>
            </w:r>
            <w:proofErr w:type="spellEnd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körett</w:t>
            </w:r>
            <w:r w:rsidR="002F509E"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el</w:t>
            </w:r>
            <w:proofErr w:type="spellEnd"/>
          </w:p>
        </w:tc>
        <w:tc>
          <w:tcPr>
            <w:tcW w:w="2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A88961" w14:textId="77777777" w:rsidR="00B50DDA" w:rsidRPr="00B50DDA" w:rsidRDefault="00B50DDA" w:rsidP="00B50D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domu</w:t>
            </w:r>
          </w:p>
          <w:p w14:paraId="6BAB2C32" w14:textId="77777777" w:rsidR="00B50DDA" w:rsidRPr="00B50DDA" w:rsidRDefault="00B50DDA" w:rsidP="00B50D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20CB71D4" w14:textId="77777777" w:rsidR="0071329A" w:rsidRPr="00843B0B" w:rsidRDefault="00B50DDA" w:rsidP="00B50D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B5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</w:tr>
    </w:tbl>
    <w:p w14:paraId="55B8BF03" w14:textId="317D771E" w:rsidR="00DD2A37" w:rsidRDefault="00DD2A37" w:rsidP="00193340">
      <w:pPr>
        <w:rPr>
          <w:b/>
          <w:sz w:val="48"/>
          <w:szCs w:val="48"/>
          <w:lang w:val="hu-HU"/>
        </w:rPr>
      </w:pPr>
    </w:p>
    <w:p w14:paraId="354F7F82" w14:textId="3C23A87B" w:rsidR="00B84557" w:rsidRDefault="00B84557">
      <w:pPr>
        <w:rPr>
          <w:sz w:val="48"/>
          <w:szCs w:val="48"/>
          <w:lang w:val="hu-HU"/>
        </w:rPr>
      </w:pPr>
      <w:r>
        <w:rPr>
          <w:sz w:val="48"/>
          <w:szCs w:val="48"/>
          <w:lang w:val="hu-HU"/>
        </w:rPr>
        <w:br w:type="page"/>
      </w:r>
    </w:p>
    <w:tbl>
      <w:tblPr>
        <w:tblStyle w:val="Reetkatablice"/>
        <w:tblpPr w:leftFromText="180" w:rightFromText="180" w:vertAnchor="page" w:horzAnchor="margin" w:tblpXSpec="center" w:tblpY="1105"/>
        <w:tblW w:w="11199" w:type="dxa"/>
        <w:tblLayout w:type="fixed"/>
        <w:tblLook w:val="04A0" w:firstRow="1" w:lastRow="0" w:firstColumn="1" w:lastColumn="0" w:noHBand="0" w:noVBand="1"/>
      </w:tblPr>
      <w:tblGrid>
        <w:gridCol w:w="2405"/>
        <w:gridCol w:w="3266"/>
        <w:gridCol w:w="2835"/>
        <w:gridCol w:w="2693"/>
      </w:tblGrid>
      <w:tr w:rsidR="00B84557" w14:paraId="0D2A724D" w14:textId="77777777" w:rsidTr="007605B4">
        <w:trPr>
          <w:trHeight w:val="769"/>
        </w:trPr>
        <w:tc>
          <w:tcPr>
            <w:tcW w:w="1119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14:paraId="11C351EB" w14:textId="77777777" w:rsidR="00B84557" w:rsidRPr="00494572" w:rsidRDefault="00B84557" w:rsidP="007605B4">
            <w:pPr>
              <w:pStyle w:val="Odlomakpopisa"/>
              <w:spacing w:line="276" w:lineRule="auto"/>
              <w:ind w:left="180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494572"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2. TJEDAN U MJESECU / </w:t>
            </w:r>
            <w:r w:rsidRPr="00A153FF">
              <w:rPr>
                <w:rFonts w:ascii="Times New Roman" w:hAnsi="Times New Roman" w:cs="Times New Roman"/>
                <w:b/>
                <w:i/>
                <w:sz w:val="56"/>
                <w:szCs w:val="56"/>
              </w:rPr>
              <w:t>2.HÉT</w:t>
            </w:r>
          </w:p>
        </w:tc>
      </w:tr>
      <w:tr w:rsidR="00B84557" w14:paraId="4992E6DF" w14:textId="77777777" w:rsidTr="007605B4">
        <w:trPr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06FA3DA" w14:textId="77777777" w:rsidR="00B84557" w:rsidRDefault="00B84557" w:rsidP="007605B4">
            <w:pPr>
              <w:ind w:right="175"/>
            </w:pPr>
          </w:p>
        </w:tc>
        <w:tc>
          <w:tcPr>
            <w:tcW w:w="3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5EDBEA8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94572">
              <w:rPr>
                <w:rFonts w:ascii="Times New Roman" w:hAnsi="Times New Roman" w:cs="Times New Roman"/>
                <w:b/>
                <w:sz w:val="44"/>
                <w:szCs w:val="44"/>
              </w:rPr>
              <w:t>DORUČAK</w:t>
            </w:r>
            <w:r w:rsidRPr="00494572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A153FF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REGGELI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CB8126A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94572">
              <w:rPr>
                <w:rFonts w:ascii="Times New Roman" w:hAnsi="Times New Roman" w:cs="Times New Roman"/>
                <w:b/>
                <w:sz w:val="44"/>
                <w:szCs w:val="44"/>
              </w:rPr>
              <w:t>RUČAK</w:t>
            </w:r>
            <w:r w:rsidRPr="00494572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A153FF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EBÉD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CA74F1D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94572">
              <w:rPr>
                <w:rFonts w:ascii="Times New Roman" w:hAnsi="Times New Roman" w:cs="Times New Roman"/>
                <w:b/>
                <w:sz w:val="44"/>
                <w:szCs w:val="44"/>
              </w:rPr>
              <w:t>VEČERA</w:t>
            </w:r>
            <w:r w:rsidRPr="00494572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A153FF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VACSORA</w:t>
            </w:r>
          </w:p>
        </w:tc>
      </w:tr>
      <w:tr w:rsidR="00B84557" w14:paraId="497B7176" w14:textId="77777777" w:rsidTr="007605B4">
        <w:trPr>
          <w:trHeight w:val="804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3AFE2F6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PONEDJELJAK</w:t>
            </w:r>
          </w:p>
          <w:p w14:paraId="2DA2CB10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954FA87" w14:textId="77777777" w:rsidR="00B84557" w:rsidRPr="00F20FF5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</w:t>
            </w:r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ÉTFŐ</w:t>
            </w:r>
          </w:p>
        </w:tc>
        <w:tc>
          <w:tcPr>
            <w:tcW w:w="3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C1C0574" w14:textId="77777777" w:rsidR="00B84557" w:rsidRPr="00F20FF5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FF5">
              <w:rPr>
                <w:rFonts w:ascii="Times New Roman" w:hAnsi="Times New Roman" w:cs="Times New Roman"/>
                <w:b/>
                <w:sz w:val="28"/>
                <w:szCs w:val="28"/>
              </w:rPr>
              <w:t>Kruh s paštetom, čaj</w:t>
            </w:r>
          </w:p>
          <w:p w14:paraId="4A0A0902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7E0871B5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Májkrémes kenyér, tea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4FF20BF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Piletina u umaku</w:t>
            </w:r>
          </w:p>
          <w:p w14:paraId="6A97F9C1" w14:textId="77777777" w:rsidR="00B84557" w:rsidRPr="00494572" w:rsidRDefault="00B84557" w:rsidP="007605B4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3554E0F" w14:textId="77777777" w:rsidR="00B84557" w:rsidRPr="00F20FF5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Csirkehús</w:t>
            </w:r>
            <w:proofErr w:type="spellEnd"/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mártással</w:t>
            </w:r>
            <w:proofErr w:type="spellEnd"/>
          </w:p>
          <w:p w14:paraId="5AA07355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757492" w14:textId="77777777" w:rsidR="00B84557" w:rsidRPr="00F20FF5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Topli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senvi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č</w:t>
            </w:r>
          </w:p>
          <w:p w14:paraId="2D05E613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</w:p>
          <w:p w14:paraId="565822FE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Melegszendvics</w:t>
            </w:r>
          </w:p>
          <w:p w14:paraId="0E435E0A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</w:p>
        </w:tc>
      </w:tr>
      <w:tr w:rsidR="00B84557" w14:paraId="74D274C0" w14:textId="77777777" w:rsidTr="007605B4">
        <w:trPr>
          <w:trHeight w:val="107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FBC8ED1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UTORAK</w:t>
            </w:r>
          </w:p>
          <w:p w14:paraId="1FBF9E53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529AB0D" w14:textId="77777777" w:rsidR="00B84557" w:rsidRPr="00A153FF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KEDD</w:t>
            </w:r>
          </w:p>
        </w:tc>
        <w:tc>
          <w:tcPr>
            <w:tcW w:w="3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A93BD7A" w14:textId="77777777" w:rsidR="00B84557" w:rsidRPr="00F20FF5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F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Kruh s </w:t>
            </w:r>
            <w:proofErr w:type="spellStart"/>
            <w:r w:rsidRPr="00F20FF5">
              <w:rPr>
                <w:rFonts w:ascii="Times New Roman" w:hAnsi="Times New Roman" w:cs="Times New Roman"/>
                <w:b/>
                <w:sz w:val="28"/>
                <w:szCs w:val="28"/>
              </w:rPr>
              <w:t>linoladom</w:t>
            </w:r>
            <w:proofErr w:type="spellEnd"/>
            <w:r w:rsidRPr="00F20FF5">
              <w:rPr>
                <w:rFonts w:ascii="Times New Roman" w:hAnsi="Times New Roman" w:cs="Times New Roman"/>
                <w:b/>
                <w:sz w:val="28"/>
                <w:szCs w:val="28"/>
              </w:rPr>
              <w:t>, mlijeko</w:t>
            </w:r>
          </w:p>
          <w:p w14:paraId="10D8F486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6E296E40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Csokikrémes kenyér, tej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6778895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Špagete</w:t>
            </w:r>
          </w:p>
          <w:p w14:paraId="72BF955E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D21DCD" w14:textId="77777777" w:rsidR="00B84557" w:rsidRPr="00F20FF5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Spagetti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9CE159E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Puretina + prilog</w:t>
            </w:r>
          </w:p>
          <w:p w14:paraId="62202790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69A9F00" w14:textId="77777777" w:rsidR="00B84557" w:rsidRPr="00F20FF5" w:rsidRDefault="00B84557" w:rsidP="007605B4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Pulykahús + köret</w:t>
            </w:r>
          </w:p>
        </w:tc>
      </w:tr>
      <w:tr w:rsidR="00B84557" w14:paraId="4967C054" w14:textId="77777777" w:rsidTr="007605B4">
        <w:trPr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8D5DAF7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SRIJEDA</w:t>
            </w:r>
          </w:p>
          <w:p w14:paraId="4F3E2141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8E8731" w14:textId="77777777" w:rsidR="00B84557" w:rsidRPr="00A153FF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SZERDA</w:t>
            </w:r>
          </w:p>
        </w:tc>
        <w:tc>
          <w:tcPr>
            <w:tcW w:w="3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FE52EB3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Sendvič, jogurt</w:t>
            </w:r>
          </w:p>
          <w:p w14:paraId="163D894F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51C94DFA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Sendvics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, joghurt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2C14517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Pljeskavica</w:t>
            </w:r>
          </w:p>
          <w:p w14:paraId="3B8451F5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48EC3C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E9B9789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Teletina + prilog</w:t>
            </w:r>
          </w:p>
          <w:p w14:paraId="22111F2A" w14:textId="77777777" w:rsidR="00B84557" w:rsidRPr="00391960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5E5512C" w14:textId="77777777" w:rsidR="00B84557" w:rsidRPr="00A153FF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Borj</w:t>
            </w: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úhús</w:t>
            </w:r>
            <w:proofErr w:type="spellEnd"/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 xml:space="preserve"> + köret</w:t>
            </w:r>
          </w:p>
        </w:tc>
      </w:tr>
      <w:tr w:rsidR="00B84557" w14:paraId="4E6B25A5" w14:textId="77777777" w:rsidTr="007605B4">
        <w:trPr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C4A2AF6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ČETVRTAK</w:t>
            </w:r>
          </w:p>
          <w:p w14:paraId="345EEE0B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8DEEB32" w14:textId="77777777" w:rsidR="00B84557" w:rsidRPr="00A153FF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CSÜTÖRTÖK</w:t>
            </w:r>
          </w:p>
        </w:tc>
        <w:tc>
          <w:tcPr>
            <w:tcW w:w="3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AF1B6C7" w14:textId="77777777" w:rsidR="00B84557" w:rsidRPr="00A153FF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Pahuljice </w:t>
            </w:r>
          </w:p>
          <w:p w14:paraId="05FDD36D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75A4BBFC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Gabonapehely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BCCA603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Grah </w:t>
            </w:r>
          </w:p>
          <w:p w14:paraId="0509977C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C053415" w14:textId="77777777" w:rsidR="00B84557" w:rsidRPr="00A153FF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Bableves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EABE0C5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Ćevapi</w:t>
            </w:r>
          </w:p>
          <w:p w14:paraId="32DAC8EC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E5ADA08" w14:textId="77777777" w:rsidR="00B84557" w:rsidRPr="00A153FF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Csev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áp</w:t>
            </w:r>
            <w:proofErr w:type="spellEnd"/>
          </w:p>
        </w:tc>
      </w:tr>
      <w:tr w:rsidR="00B84557" w14:paraId="1D80561F" w14:textId="77777777" w:rsidTr="007605B4">
        <w:trPr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F900261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PETAK</w:t>
            </w:r>
          </w:p>
          <w:p w14:paraId="52B84277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DAB98F" w14:textId="77777777" w:rsidR="00B84557" w:rsidRPr="00A153FF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PÉNTEK</w:t>
            </w:r>
          </w:p>
        </w:tc>
        <w:tc>
          <w:tcPr>
            <w:tcW w:w="3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F0D4CC2" w14:textId="77777777" w:rsidR="00B84557" w:rsidRPr="00A153FF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sz w:val="28"/>
                <w:szCs w:val="28"/>
              </w:rPr>
              <w:t>Pecivo</w:t>
            </w:r>
          </w:p>
          <w:p w14:paraId="7C4695F4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3AF39C90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Péksütemény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ECA21F2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Tijesto sa sirom</w:t>
            </w:r>
          </w:p>
          <w:p w14:paraId="1B850E64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85E51F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proofErr w:type="spellStart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Túrós</w:t>
            </w:r>
            <w:proofErr w:type="spellEnd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tészta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DB3CB73" w14:textId="77777777" w:rsidR="00B84557" w:rsidRPr="00391960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Riblji štapići </w:t>
            </w:r>
          </w:p>
          <w:p w14:paraId="5590D7EA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0B7FD62" w14:textId="77777777" w:rsidR="00B84557" w:rsidRPr="00A153FF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Halrudacsk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ák</w:t>
            </w:r>
            <w:proofErr w:type="spellEnd"/>
          </w:p>
        </w:tc>
      </w:tr>
      <w:tr w:rsidR="00B84557" w14:paraId="48052A4B" w14:textId="77777777" w:rsidTr="007605B4">
        <w:trPr>
          <w:trHeight w:val="804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F749B9B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SUBOTA</w:t>
            </w:r>
          </w:p>
          <w:p w14:paraId="178279EE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38C532A" w14:textId="77777777" w:rsidR="00B84557" w:rsidRPr="00A153FF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SZOMBAT</w:t>
            </w:r>
          </w:p>
        </w:tc>
        <w:tc>
          <w:tcPr>
            <w:tcW w:w="3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95F3279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domu</w:t>
            </w:r>
          </w:p>
          <w:p w14:paraId="142018FC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2E6B4AE6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5251ABE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Kotlet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prilog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umak</w:t>
            </w:r>
          </w:p>
          <w:p w14:paraId="5B7FC5E9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D86225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ertéskaraj</w:t>
            </w:r>
            <w:proofErr w:type="spellEnd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körettel</w:t>
            </w:r>
            <w:proofErr w:type="spellEnd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+ </w:t>
            </w:r>
            <w:proofErr w:type="spellStart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szósz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B3A11DD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domu</w:t>
            </w:r>
          </w:p>
          <w:p w14:paraId="3DCC1EC1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5AC4B94A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</w:tr>
      <w:tr w:rsidR="00B84557" w14:paraId="769D1C1C" w14:textId="77777777" w:rsidTr="007605B4">
        <w:trPr>
          <w:trHeight w:val="1570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93453FE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NEDJELJA</w:t>
            </w:r>
          </w:p>
          <w:p w14:paraId="3786FB76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699C95" w14:textId="77777777" w:rsidR="00B84557" w:rsidRPr="00A153FF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VASÁRNAP</w:t>
            </w:r>
          </w:p>
        </w:tc>
        <w:tc>
          <w:tcPr>
            <w:tcW w:w="3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EA8DB3D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domu</w:t>
            </w:r>
          </w:p>
          <w:p w14:paraId="2EEFAE92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3C08D0CF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93F70C3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Piletina u umaku, njoki</w:t>
            </w:r>
          </w:p>
          <w:p w14:paraId="51D5C154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sirkehús</w:t>
            </w:r>
            <w:proofErr w:type="spellEnd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mártással</w:t>
            </w:r>
            <w:proofErr w:type="spellEnd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gnocchi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066A137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domu</w:t>
            </w:r>
          </w:p>
          <w:p w14:paraId="4C436B75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517E5559" w14:textId="77777777" w:rsidR="00B84557" w:rsidRPr="00494572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</w:tr>
    </w:tbl>
    <w:p w14:paraId="3F034B94" w14:textId="7572AF0F" w:rsidR="00B84557" w:rsidRDefault="00B84557" w:rsidP="00B84557">
      <w:pPr>
        <w:rPr>
          <w:sz w:val="48"/>
          <w:szCs w:val="48"/>
          <w:lang w:val="hu-HU"/>
        </w:rPr>
      </w:pPr>
    </w:p>
    <w:p w14:paraId="4BB2DBA4" w14:textId="77777777" w:rsidR="00B84557" w:rsidRDefault="00B84557">
      <w:pPr>
        <w:rPr>
          <w:sz w:val="48"/>
          <w:szCs w:val="48"/>
          <w:lang w:val="hu-HU"/>
        </w:rPr>
      </w:pPr>
      <w:r>
        <w:rPr>
          <w:sz w:val="48"/>
          <w:szCs w:val="48"/>
          <w:lang w:val="hu-HU"/>
        </w:rPr>
        <w:br w:type="page"/>
      </w:r>
    </w:p>
    <w:tbl>
      <w:tblPr>
        <w:tblStyle w:val="Reetkatablice"/>
        <w:tblpPr w:leftFromText="180" w:rightFromText="180" w:vertAnchor="page" w:horzAnchor="margin" w:tblpXSpec="center" w:tblpY="1156"/>
        <w:tblW w:w="11199" w:type="dxa"/>
        <w:tblLayout w:type="fixed"/>
        <w:tblLook w:val="04A0" w:firstRow="1" w:lastRow="0" w:firstColumn="1" w:lastColumn="0" w:noHBand="0" w:noVBand="1"/>
      </w:tblPr>
      <w:tblGrid>
        <w:gridCol w:w="3114"/>
        <w:gridCol w:w="2835"/>
        <w:gridCol w:w="2557"/>
        <w:gridCol w:w="2693"/>
      </w:tblGrid>
      <w:tr w:rsidR="00B84557" w14:paraId="49A2F748" w14:textId="77777777" w:rsidTr="00B84557">
        <w:trPr>
          <w:trHeight w:val="769"/>
        </w:trPr>
        <w:tc>
          <w:tcPr>
            <w:tcW w:w="1119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14:paraId="6419B789" w14:textId="77777777" w:rsidR="00B84557" w:rsidRPr="00624EF0" w:rsidRDefault="00B84557" w:rsidP="00B84557">
            <w:pPr>
              <w:pStyle w:val="Odlomakpopisa"/>
              <w:ind w:left="1800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624EF0"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3. TJEDAN U MJESECU / </w:t>
            </w:r>
            <w:r w:rsidRPr="0001413C">
              <w:rPr>
                <w:rFonts w:ascii="Times New Roman" w:hAnsi="Times New Roman" w:cs="Times New Roman"/>
                <w:b/>
                <w:i/>
                <w:sz w:val="56"/>
                <w:szCs w:val="56"/>
              </w:rPr>
              <w:t>3.HÉT</w:t>
            </w:r>
          </w:p>
        </w:tc>
      </w:tr>
      <w:tr w:rsidR="00B84557" w14:paraId="5F61CC1E" w14:textId="77777777" w:rsidTr="00B84557">
        <w:trPr>
          <w:trHeight w:val="769"/>
        </w:trPr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BF5704F" w14:textId="77777777" w:rsidR="00B84557" w:rsidRDefault="00B84557" w:rsidP="00B84557">
            <w:pPr>
              <w:spacing w:line="276" w:lineRule="auto"/>
              <w:ind w:right="175"/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1E2306F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24EF0">
              <w:rPr>
                <w:rFonts w:ascii="Times New Roman" w:hAnsi="Times New Roman" w:cs="Times New Roman"/>
                <w:b/>
                <w:sz w:val="44"/>
                <w:szCs w:val="44"/>
              </w:rPr>
              <w:t>DORUČAK</w:t>
            </w:r>
            <w:r w:rsidRPr="00624EF0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826344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REGGELI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D68F2D5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24EF0">
              <w:rPr>
                <w:rFonts w:ascii="Times New Roman" w:hAnsi="Times New Roman" w:cs="Times New Roman"/>
                <w:b/>
                <w:sz w:val="44"/>
                <w:szCs w:val="44"/>
              </w:rPr>
              <w:t>RUČAK</w:t>
            </w:r>
            <w:r w:rsidRPr="00624EF0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826344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EBÉD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E38AD6B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24EF0">
              <w:rPr>
                <w:rFonts w:ascii="Times New Roman" w:hAnsi="Times New Roman" w:cs="Times New Roman"/>
                <w:b/>
                <w:sz w:val="44"/>
                <w:szCs w:val="44"/>
              </w:rPr>
              <w:t>VEČERA</w:t>
            </w:r>
            <w:r w:rsidRPr="00624EF0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826344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VACSORA</w:t>
            </w:r>
          </w:p>
        </w:tc>
      </w:tr>
      <w:tr w:rsidR="00B84557" w14:paraId="364C1926" w14:textId="77777777" w:rsidTr="00B84557">
        <w:trPr>
          <w:trHeight w:val="804"/>
        </w:trPr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E08A9E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PONEDJELJAK</w:t>
            </w:r>
          </w:p>
          <w:p w14:paraId="5232A291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938657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</w:t>
            </w: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ÉTFŐ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95A67F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sz w:val="28"/>
                <w:szCs w:val="28"/>
              </w:rPr>
              <w:t>Hrenovke</w:t>
            </w:r>
          </w:p>
          <w:p w14:paraId="39214FBF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4DFD24A8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Virsli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742BCF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Mesna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štruca + varivo</w:t>
            </w:r>
          </w:p>
          <w:p w14:paraId="1AC15175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Fasírozott</w:t>
            </w:r>
            <w:proofErr w:type="spellEnd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+ </w:t>
            </w: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főzelék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5EC442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F9BC7C8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Burek</w:t>
            </w:r>
          </w:p>
        </w:tc>
      </w:tr>
      <w:tr w:rsidR="00B84557" w14:paraId="0598B876" w14:textId="77777777" w:rsidTr="00B84557">
        <w:trPr>
          <w:trHeight w:val="1302"/>
        </w:trPr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6DAA50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UTORAK</w:t>
            </w:r>
          </w:p>
          <w:p w14:paraId="2A2B7AEF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17DB52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B45B0FA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KEDD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A35F01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 w:rsidRPr="0001413C">
              <w:rPr>
                <w:rFonts w:ascii="Times New Roman" w:hAnsi="Times New Roman" w:cs="Times New Roman"/>
                <w:b/>
                <w:sz w:val="28"/>
                <w:szCs w:val="28"/>
              </w:rPr>
              <w:t>Sendvič</w:t>
            </w:r>
            <w:r w:rsidRPr="0001413C"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 xml:space="preserve">, </w:t>
            </w:r>
            <w:proofErr w:type="spellStart"/>
            <w:r w:rsidRPr="0001413C"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jogurt</w:t>
            </w:r>
            <w:proofErr w:type="spellEnd"/>
          </w:p>
          <w:p w14:paraId="758090B0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603B9C5B" w14:textId="77777777" w:rsidR="00B84557" w:rsidRDefault="00B84557" w:rsidP="00B8455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69EA48F7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Sendvics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, joghurt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E19E0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Rižoto</w:t>
            </w:r>
          </w:p>
          <w:p w14:paraId="3E3380AA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DBCEE0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Rizott</w:t>
            </w:r>
            <w:proofErr w:type="spellEnd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ó</w:t>
            </w:r>
          </w:p>
          <w:p w14:paraId="039C4E68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7895E5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1B28D1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Pile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ća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prsa + kroketi</w:t>
            </w:r>
          </w:p>
          <w:p w14:paraId="13F99D5D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</w:p>
          <w:p w14:paraId="6A16BE8B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Csirkemell + krokett</w:t>
            </w:r>
          </w:p>
        </w:tc>
      </w:tr>
      <w:tr w:rsidR="00B84557" w14:paraId="3915AAB2" w14:textId="77777777" w:rsidTr="00B84557">
        <w:trPr>
          <w:trHeight w:val="769"/>
        </w:trPr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E931CD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SRIJEDA</w:t>
            </w:r>
          </w:p>
          <w:p w14:paraId="63286262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F532C6F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SZERDA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DC6834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Kruh s </w:t>
            </w:r>
            <w:proofErr w:type="spellStart"/>
            <w:r w:rsidRPr="0001413C">
              <w:rPr>
                <w:rFonts w:ascii="Times New Roman" w:hAnsi="Times New Roman" w:cs="Times New Roman"/>
                <w:b/>
                <w:sz w:val="28"/>
                <w:szCs w:val="28"/>
              </w:rPr>
              <w:t>linoladom</w:t>
            </w:r>
            <w:proofErr w:type="spellEnd"/>
          </w:p>
          <w:p w14:paraId="2696707A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7465CD23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Csokikrémes kenyér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7BA93C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</w:p>
          <w:p w14:paraId="23181D78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Pizza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2F40AF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D178D8" w14:textId="77777777" w:rsidR="00B84557" w:rsidRPr="002E5AEE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Carbonara</w:t>
            </w:r>
            <w:proofErr w:type="spellEnd"/>
          </w:p>
        </w:tc>
      </w:tr>
      <w:tr w:rsidR="00B84557" w14:paraId="7E408986" w14:textId="77777777" w:rsidTr="00B84557">
        <w:trPr>
          <w:trHeight w:val="769"/>
        </w:trPr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2394C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ČETVRTAK</w:t>
            </w:r>
          </w:p>
          <w:p w14:paraId="7A9CDFCA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F4237A6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CSÜTÖRTÖK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5DD177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sz w:val="28"/>
                <w:szCs w:val="28"/>
              </w:rPr>
              <w:t>Pahuljice</w:t>
            </w:r>
          </w:p>
          <w:p w14:paraId="5C39AD4D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2BBA5278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Gabonapehely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FA83DC" w14:textId="77777777" w:rsidR="00B84557" w:rsidRDefault="00B84557" w:rsidP="00B84557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Špagete </w:t>
            </w:r>
          </w:p>
          <w:p w14:paraId="16A16697" w14:textId="77777777" w:rsidR="00B84557" w:rsidRPr="00624EF0" w:rsidRDefault="00B84557" w:rsidP="00B84557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E97643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Spagetti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6AC627" w14:textId="77777777" w:rsidR="00B84557" w:rsidRPr="002E5AEE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Hamburger</w:t>
            </w:r>
          </w:p>
        </w:tc>
      </w:tr>
      <w:tr w:rsidR="00B84557" w14:paraId="5BCC3708" w14:textId="77777777" w:rsidTr="00B84557">
        <w:trPr>
          <w:trHeight w:val="1149"/>
        </w:trPr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E8E533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PETAK</w:t>
            </w:r>
          </w:p>
          <w:p w14:paraId="5DAD9165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AFAE8C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PÉNTEK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C82F69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sz w:val="28"/>
                <w:szCs w:val="28"/>
              </w:rPr>
              <w:t>Pecivo</w:t>
            </w:r>
          </w:p>
          <w:p w14:paraId="26CFC755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0C1EC8D8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Péksütemény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0BCC74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Riba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 prilogom</w:t>
            </w:r>
          </w:p>
          <w:p w14:paraId="23AF4AA5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CF60E1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Hal</w:t>
            </w:r>
            <w:proofErr w:type="spellEnd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körettel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C44F69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Hrenovke</w:t>
            </w:r>
          </w:p>
          <w:p w14:paraId="0227476A" w14:textId="77777777" w:rsidR="00B84557" w:rsidRPr="00494572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7EB5FEF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Virsli</w:t>
            </w:r>
            <w:proofErr w:type="spellEnd"/>
          </w:p>
        </w:tc>
      </w:tr>
      <w:tr w:rsidR="00B84557" w14:paraId="0B0981B6" w14:textId="77777777" w:rsidTr="00B84557">
        <w:trPr>
          <w:trHeight w:val="804"/>
        </w:trPr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680B44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SUBOTA</w:t>
            </w:r>
          </w:p>
          <w:p w14:paraId="668515FA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AA915B4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3B253DC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SZOMBAT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4804F9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domu</w:t>
            </w:r>
          </w:p>
          <w:p w14:paraId="24F3AD6F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33514129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4F3D8076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5FC0C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Zagrebački odreza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 + prilog</w:t>
            </w:r>
          </w:p>
          <w:p w14:paraId="1A530F49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Zágrábi </w:t>
            </w:r>
            <w:proofErr w:type="spellStart"/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szelet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köret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7E1C76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domu</w:t>
            </w:r>
          </w:p>
          <w:p w14:paraId="2416DCDF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1C24102F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2E8DA541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</w:tr>
      <w:tr w:rsidR="00B84557" w14:paraId="01847ECB" w14:textId="77777777" w:rsidTr="00B84557">
        <w:trPr>
          <w:trHeight w:val="1570"/>
        </w:trPr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C1E775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NEDJELJA</w:t>
            </w:r>
          </w:p>
          <w:p w14:paraId="57D919CB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EBF539E" w14:textId="77777777" w:rsidR="00B84557" w:rsidRPr="0001413C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VASÁRNAP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7AA31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domu</w:t>
            </w:r>
          </w:p>
          <w:p w14:paraId="5448F2D1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0D980DAD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515FD8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Pileći file u umaku + prilog</w:t>
            </w:r>
          </w:p>
          <w:p w14:paraId="55D6AB92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Csirkemell</w:t>
            </w:r>
            <w:proofErr w:type="spellEnd"/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sz</w:t>
            </w:r>
            <w:r w:rsidRPr="00624EF0"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ósszal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 xml:space="preserve">, </w:t>
            </w:r>
            <w:r w:rsidRPr="00624EF0"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köret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tel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80F288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domu</w:t>
            </w:r>
          </w:p>
          <w:p w14:paraId="18E513DD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2737D190" w14:textId="77777777" w:rsidR="00B84557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236F57B5" w14:textId="77777777" w:rsidR="00B84557" w:rsidRPr="00624EF0" w:rsidRDefault="00B84557" w:rsidP="00B845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</w:tr>
    </w:tbl>
    <w:p w14:paraId="7CD0E874" w14:textId="5300E286" w:rsidR="00B84557" w:rsidRDefault="00B84557" w:rsidP="00B84557">
      <w:pPr>
        <w:rPr>
          <w:sz w:val="48"/>
          <w:szCs w:val="48"/>
          <w:lang w:val="hu-HU"/>
        </w:rPr>
      </w:pPr>
    </w:p>
    <w:p w14:paraId="63FF1209" w14:textId="4B4BAAF6" w:rsidR="00B84557" w:rsidRDefault="00B84557">
      <w:pPr>
        <w:rPr>
          <w:sz w:val="48"/>
          <w:szCs w:val="48"/>
          <w:lang w:val="hu-HU"/>
        </w:rPr>
      </w:pPr>
      <w:r>
        <w:rPr>
          <w:sz w:val="48"/>
          <w:szCs w:val="48"/>
          <w:lang w:val="hu-HU"/>
        </w:rPr>
        <w:br w:type="page"/>
      </w:r>
    </w:p>
    <w:tbl>
      <w:tblPr>
        <w:tblStyle w:val="Reetkatablice"/>
        <w:tblpPr w:leftFromText="180" w:rightFromText="180" w:vertAnchor="page" w:horzAnchor="margin" w:tblpXSpec="center" w:tblpY="1813"/>
        <w:tblW w:w="11199" w:type="dxa"/>
        <w:tblLayout w:type="fixed"/>
        <w:tblLook w:val="04A0" w:firstRow="1" w:lastRow="0" w:firstColumn="1" w:lastColumn="0" w:noHBand="0" w:noVBand="1"/>
      </w:tblPr>
      <w:tblGrid>
        <w:gridCol w:w="2975"/>
        <w:gridCol w:w="2696"/>
        <w:gridCol w:w="2835"/>
        <w:gridCol w:w="2693"/>
      </w:tblGrid>
      <w:tr w:rsidR="00B84557" w14:paraId="0602440F" w14:textId="77777777" w:rsidTr="007605B4">
        <w:trPr>
          <w:trHeight w:val="769"/>
        </w:trPr>
        <w:tc>
          <w:tcPr>
            <w:tcW w:w="11199" w:type="dxa"/>
            <w:gridSpan w:val="4"/>
            <w:shd w:val="clear" w:color="auto" w:fill="808080" w:themeFill="background1" w:themeFillShade="80"/>
          </w:tcPr>
          <w:p w14:paraId="4DDF2E5B" w14:textId="77777777" w:rsidR="00B84557" w:rsidRPr="00C15A9A" w:rsidRDefault="00B84557" w:rsidP="007605B4">
            <w:pPr>
              <w:pStyle w:val="Odlomakpopisa"/>
              <w:spacing w:line="276" w:lineRule="auto"/>
              <w:ind w:left="1800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C15A9A"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4. TJEDAN U MJESECU / </w:t>
            </w:r>
            <w:r w:rsidRPr="00A662CE">
              <w:rPr>
                <w:rFonts w:ascii="Times New Roman" w:hAnsi="Times New Roman" w:cs="Times New Roman"/>
                <w:b/>
                <w:i/>
                <w:sz w:val="56"/>
                <w:szCs w:val="56"/>
              </w:rPr>
              <w:t>4.HÉT</w:t>
            </w:r>
          </w:p>
        </w:tc>
      </w:tr>
      <w:tr w:rsidR="00B84557" w14:paraId="5E72C413" w14:textId="77777777" w:rsidTr="007605B4">
        <w:trPr>
          <w:trHeight w:val="769"/>
        </w:trPr>
        <w:tc>
          <w:tcPr>
            <w:tcW w:w="2975" w:type="dxa"/>
            <w:shd w:val="clear" w:color="auto" w:fill="F2F2F2" w:themeFill="background1" w:themeFillShade="F2"/>
          </w:tcPr>
          <w:p w14:paraId="1FF9B59D" w14:textId="77777777" w:rsidR="00B84557" w:rsidRPr="00C15A9A" w:rsidRDefault="00B84557" w:rsidP="007605B4">
            <w:pPr>
              <w:spacing w:line="276" w:lineRule="auto"/>
              <w:ind w:right="175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  <w:shd w:val="clear" w:color="auto" w:fill="F2F2F2" w:themeFill="background1" w:themeFillShade="F2"/>
          </w:tcPr>
          <w:p w14:paraId="49B90A6C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15A9A">
              <w:rPr>
                <w:rFonts w:ascii="Times New Roman" w:hAnsi="Times New Roman" w:cs="Times New Roman"/>
                <w:b/>
                <w:sz w:val="44"/>
                <w:szCs w:val="44"/>
              </w:rPr>
              <w:t>DORUČAK</w:t>
            </w:r>
            <w:r w:rsidRPr="00A662CE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REGGELI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AD1A886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15A9A">
              <w:rPr>
                <w:rFonts w:ascii="Times New Roman" w:hAnsi="Times New Roman" w:cs="Times New Roman"/>
                <w:b/>
                <w:sz w:val="44"/>
                <w:szCs w:val="44"/>
              </w:rPr>
              <w:t>RUČAK</w:t>
            </w:r>
          </w:p>
          <w:p w14:paraId="383B0DF9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EBÉD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4C93D582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15A9A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VEČERA </w:t>
            </w:r>
            <w:r w:rsidRPr="00A662CE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VACSORA</w:t>
            </w:r>
          </w:p>
        </w:tc>
      </w:tr>
      <w:tr w:rsidR="00B84557" w14:paraId="51EE1348" w14:textId="77777777" w:rsidTr="007605B4">
        <w:trPr>
          <w:trHeight w:val="804"/>
        </w:trPr>
        <w:tc>
          <w:tcPr>
            <w:tcW w:w="2975" w:type="dxa"/>
          </w:tcPr>
          <w:p w14:paraId="73D903A9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PONEDJELJAK</w:t>
            </w:r>
          </w:p>
          <w:p w14:paraId="676E66C6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69A7DA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</w:t>
            </w: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ÉTFŐ</w:t>
            </w:r>
          </w:p>
        </w:tc>
        <w:tc>
          <w:tcPr>
            <w:tcW w:w="2696" w:type="dxa"/>
          </w:tcPr>
          <w:p w14:paraId="1D591B95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sz w:val="28"/>
                <w:szCs w:val="28"/>
              </w:rPr>
              <w:t>Pohani kruh, čaj</w:t>
            </w:r>
          </w:p>
          <w:p w14:paraId="7E83DE3E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23F1FCCB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Tojásos kenyér, tea</w:t>
            </w:r>
          </w:p>
        </w:tc>
        <w:tc>
          <w:tcPr>
            <w:tcW w:w="2835" w:type="dxa"/>
          </w:tcPr>
          <w:p w14:paraId="157BAC6C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Kobasica + prilog</w:t>
            </w:r>
          </w:p>
          <w:p w14:paraId="4492794F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244AFE1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Kolb</w:t>
            </w:r>
            <w:proofErr w:type="spellEnd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ász + köret</w:t>
            </w:r>
          </w:p>
        </w:tc>
        <w:tc>
          <w:tcPr>
            <w:tcW w:w="2693" w:type="dxa"/>
          </w:tcPr>
          <w:p w14:paraId="601C1EF5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Salata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od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piletine</w:t>
            </w:r>
            <w:proofErr w:type="spellEnd"/>
          </w:p>
          <w:p w14:paraId="31DC7D23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</w:p>
          <w:p w14:paraId="72B98346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Csirkesaláta</w:t>
            </w:r>
          </w:p>
        </w:tc>
      </w:tr>
      <w:tr w:rsidR="00B84557" w14:paraId="672FC5F8" w14:textId="77777777" w:rsidTr="007605B4">
        <w:trPr>
          <w:trHeight w:val="1302"/>
        </w:trPr>
        <w:tc>
          <w:tcPr>
            <w:tcW w:w="2975" w:type="dxa"/>
          </w:tcPr>
          <w:p w14:paraId="35669EED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UTORAK</w:t>
            </w:r>
          </w:p>
          <w:p w14:paraId="3CEBC7E9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C60F901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KEDD</w:t>
            </w:r>
          </w:p>
        </w:tc>
        <w:tc>
          <w:tcPr>
            <w:tcW w:w="2696" w:type="dxa"/>
          </w:tcPr>
          <w:p w14:paraId="6F3D8084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sz w:val="28"/>
                <w:szCs w:val="28"/>
              </w:rPr>
              <w:t>Hrenovke</w:t>
            </w:r>
          </w:p>
          <w:p w14:paraId="25782A09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0DF16C45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Virsli</w:t>
            </w:r>
          </w:p>
        </w:tc>
        <w:tc>
          <w:tcPr>
            <w:tcW w:w="2835" w:type="dxa"/>
          </w:tcPr>
          <w:p w14:paraId="01D3541C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Pečeno meso+ njoki</w:t>
            </w:r>
          </w:p>
          <w:p w14:paraId="234E5CC3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0496D3A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</w:t>
            </w: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 xml:space="preserve">ült hús + </w:t>
            </w: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gnocchi</w:t>
            </w:r>
            <w:proofErr w:type="spellEnd"/>
          </w:p>
        </w:tc>
        <w:tc>
          <w:tcPr>
            <w:tcW w:w="2693" w:type="dxa"/>
          </w:tcPr>
          <w:p w14:paraId="6BF00004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Gula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š s junetinom + prilog</w:t>
            </w:r>
          </w:p>
          <w:p w14:paraId="713D9143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FAA243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Borjú </w:t>
            </w: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gulyásleves</w:t>
            </w:r>
            <w:proofErr w:type="spellEnd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+ </w:t>
            </w: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köret</w:t>
            </w:r>
            <w:proofErr w:type="spellEnd"/>
          </w:p>
        </w:tc>
      </w:tr>
      <w:tr w:rsidR="00B84557" w14:paraId="3DB5176E" w14:textId="77777777" w:rsidTr="007605B4">
        <w:trPr>
          <w:trHeight w:val="769"/>
        </w:trPr>
        <w:tc>
          <w:tcPr>
            <w:tcW w:w="2975" w:type="dxa"/>
          </w:tcPr>
          <w:p w14:paraId="2ECAAEEF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SRIJEDA</w:t>
            </w:r>
          </w:p>
          <w:p w14:paraId="30A5D99F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9A7796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SZERDA</w:t>
            </w:r>
          </w:p>
        </w:tc>
        <w:tc>
          <w:tcPr>
            <w:tcW w:w="2696" w:type="dxa"/>
          </w:tcPr>
          <w:p w14:paraId="71EA92A0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sz w:val="28"/>
                <w:szCs w:val="28"/>
              </w:rPr>
              <w:t>Sendvič, jogurt</w:t>
            </w:r>
          </w:p>
          <w:p w14:paraId="4F07FBDC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00560AF5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Sendvics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, joghurt</w:t>
            </w:r>
          </w:p>
          <w:p w14:paraId="7FEEF8EB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0DD05E1D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Tortilla</w:t>
            </w:r>
            <w:proofErr w:type="spellEnd"/>
          </w:p>
        </w:tc>
        <w:tc>
          <w:tcPr>
            <w:tcW w:w="2693" w:type="dxa"/>
          </w:tcPr>
          <w:p w14:paraId="0DB74173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Pohana piletina</w:t>
            </w:r>
          </w:p>
          <w:p w14:paraId="4A56941F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67D3DB4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R</w:t>
            </w: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ántott</w:t>
            </w:r>
            <w:proofErr w:type="spellEnd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 xml:space="preserve"> csirkehús</w:t>
            </w:r>
          </w:p>
        </w:tc>
      </w:tr>
      <w:tr w:rsidR="00B84557" w14:paraId="5A67E51E" w14:textId="77777777" w:rsidTr="007605B4">
        <w:trPr>
          <w:trHeight w:val="769"/>
        </w:trPr>
        <w:tc>
          <w:tcPr>
            <w:tcW w:w="2975" w:type="dxa"/>
          </w:tcPr>
          <w:p w14:paraId="6750A64F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ČETVRTAK</w:t>
            </w:r>
          </w:p>
          <w:p w14:paraId="1C090C41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227CE24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CSÜTÖRTÖK</w:t>
            </w:r>
          </w:p>
        </w:tc>
        <w:tc>
          <w:tcPr>
            <w:tcW w:w="2696" w:type="dxa"/>
          </w:tcPr>
          <w:p w14:paraId="6C1BFB37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sz w:val="28"/>
                <w:szCs w:val="28"/>
              </w:rPr>
              <w:t>Pahuljice</w:t>
            </w:r>
          </w:p>
          <w:p w14:paraId="08815968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654F97F6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Gabonapehely</w:t>
            </w:r>
          </w:p>
        </w:tc>
        <w:tc>
          <w:tcPr>
            <w:tcW w:w="2835" w:type="dxa"/>
          </w:tcPr>
          <w:p w14:paraId="3985A683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Leća</w:t>
            </w:r>
          </w:p>
          <w:p w14:paraId="5751C9E1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7BA91DB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Lencse</w:t>
            </w:r>
            <w:proofErr w:type="spellEnd"/>
          </w:p>
        </w:tc>
        <w:tc>
          <w:tcPr>
            <w:tcW w:w="2693" w:type="dxa"/>
          </w:tcPr>
          <w:p w14:paraId="4B7A6596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Lazanje</w:t>
            </w:r>
          </w:p>
          <w:p w14:paraId="3197FC0B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ACEF97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Lasagne</w:t>
            </w:r>
            <w:proofErr w:type="spellEnd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 xml:space="preserve"> </w:t>
            </w:r>
          </w:p>
          <w:p w14:paraId="3B70332C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</w:p>
        </w:tc>
      </w:tr>
      <w:tr w:rsidR="00B84557" w14:paraId="6714B280" w14:textId="77777777" w:rsidTr="007605B4">
        <w:trPr>
          <w:trHeight w:val="769"/>
        </w:trPr>
        <w:tc>
          <w:tcPr>
            <w:tcW w:w="2975" w:type="dxa"/>
          </w:tcPr>
          <w:p w14:paraId="5ECD8A56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PETAK</w:t>
            </w:r>
          </w:p>
          <w:p w14:paraId="0E40E84D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B1C8A64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PÉNTEK</w:t>
            </w:r>
          </w:p>
        </w:tc>
        <w:tc>
          <w:tcPr>
            <w:tcW w:w="2696" w:type="dxa"/>
          </w:tcPr>
          <w:p w14:paraId="40F615EA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sz w:val="28"/>
                <w:szCs w:val="28"/>
              </w:rPr>
              <w:t>Pecivo</w:t>
            </w:r>
          </w:p>
          <w:p w14:paraId="3BB387F3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71735C3A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Péksütemény</w:t>
            </w:r>
          </w:p>
        </w:tc>
        <w:tc>
          <w:tcPr>
            <w:tcW w:w="2835" w:type="dxa"/>
          </w:tcPr>
          <w:p w14:paraId="71A60CF0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Tijesto sa sirom </w:t>
            </w:r>
            <w:r w:rsidRPr="00C15A9A">
              <w:rPr>
                <w:rFonts w:ascii="Times New Roman" w:hAnsi="Times New Roman" w:cs="Times New Roman"/>
              </w:rPr>
              <w:t xml:space="preserve"> </w:t>
            </w:r>
          </w:p>
          <w:p w14:paraId="0A4B3460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24EA9F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</w:t>
            </w: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úrós</w:t>
            </w:r>
            <w:proofErr w:type="spellEnd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tészta</w:t>
            </w:r>
            <w:proofErr w:type="spellEnd"/>
          </w:p>
        </w:tc>
        <w:tc>
          <w:tcPr>
            <w:tcW w:w="2693" w:type="dxa"/>
          </w:tcPr>
          <w:p w14:paraId="5D497B86" w14:textId="77777777" w:rsidR="00B84557" w:rsidRPr="00622729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Pljeskavica</w:t>
            </w:r>
          </w:p>
        </w:tc>
      </w:tr>
      <w:tr w:rsidR="00B84557" w14:paraId="6FE12A75" w14:textId="77777777" w:rsidTr="007605B4">
        <w:trPr>
          <w:trHeight w:val="804"/>
        </w:trPr>
        <w:tc>
          <w:tcPr>
            <w:tcW w:w="2975" w:type="dxa"/>
          </w:tcPr>
          <w:p w14:paraId="2010BBC8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SUBOTA</w:t>
            </w:r>
          </w:p>
          <w:p w14:paraId="3D00B4FC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F2BEC68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SZOMBAT</w:t>
            </w:r>
          </w:p>
        </w:tc>
        <w:tc>
          <w:tcPr>
            <w:tcW w:w="2696" w:type="dxa"/>
          </w:tcPr>
          <w:p w14:paraId="331928D9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</w:t>
            </w:r>
          </w:p>
          <w:p w14:paraId="6740E937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403FE1C2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  <w:tc>
          <w:tcPr>
            <w:tcW w:w="2835" w:type="dxa"/>
          </w:tcPr>
          <w:p w14:paraId="6DC4B633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Gril pile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</w:t>
            </w: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prilog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om</w:t>
            </w:r>
          </w:p>
          <w:p w14:paraId="2E8EC3DB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FC6FD1" w14:textId="77777777" w:rsidR="00B84557" w:rsidRPr="009D2358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9D235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Grillcsirke</w:t>
            </w:r>
            <w:proofErr w:type="spellEnd"/>
            <w:r w:rsidRPr="009D235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9D235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körettel</w:t>
            </w:r>
            <w:proofErr w:type="spellEnd"/>
          </w:p>
        </w:tc>
        <w:tc>
          <w:tcPr>
            <w:tcW w:w="2693" w:type="dxa"/>
          </w:tcPr>
          <w:p w14:paraId="305A74CD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</w:t>
            </w:r>
          </w:p>
          <w:p w14:paraId="193FA814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3A1FC54F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 w:rsidRPr="00C15A9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</w:tr>
      <w:tr w:rsidR="00B84557" w14:paraId="519BF5D3" w14:textId="77777777" w:rsidTr="007605B4">
        <w:trPr>
          <w:trHeight w:val="1570"/>
        </w:trPr>
        <w:tc>
          <w:tcPr>
            <w:tcW w:w="2975" w:type="dxa"/>
          </w:tcPr>
          <w:p w14:paraId="2C26C4A3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NEDJELJA</w:t>
            </w:r>
          </w:p>
          <w:p w14:paraId="66527E0D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5BA9497" w14:textId="77777777" w:rsidR="00B84557" w:rsidRPr="00A662CE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VASÁRNAP</w:t>
            </w:r>
          </w:p>
        </w:tc>
        <w:tc>
          <w:tcPr>
            <w:tcW w:w="2696" w:type="dxa"/>
          </w:tcPr>
          <w:p w14:paraId="61E30C7E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domu</w:t>
            </w:r>
          </w:p>
          <w:p w14:paraId="5E631AFC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1B0F0DE4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  <w:tc>
          <w:tcPr>
            <w:tcW w:w="2835" w:type="dxa"/>
          </w:tcPr>
          <w:p w14:paraId="2B949D3A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Svinjetina u umaku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prilog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om</w:t>
            </w:r>
          </w:p>
          <w:p w14:paraId="7F6072CA" w14:textId="77777777" w:rsidR="00B84557" w:rsidRPr="009D2358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9D235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Sert</w:t>
            </w:r>
            <w:r w:rsidRPr="009D2358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éshús</w:t>
            </w:r>
            <w:proofErr w:type="spellEnd"/>
            <w:r w:rsidRPr="009D2358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 xml:space="preserve"> szósszal + </w:t>
            </w:r>
            <w:r w:rsidRPr="009D235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9D235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köret</w:t>
            </w:r>
            <w:proofErr w:type="spellEnd"/>
          </w:p>
        </w:tc>
        <w:tc>
          <w:tcPr>
            <w:tcW w:w="2693" w:type="dxa"/>
          </w:tcPr>
          <w:p w14:paraId="32209C7B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 učeničkom dom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</w:t>
            </w:r>
          </w:p>
          <w:p w14:paraId="281FE025" w14:textId="77777777" w:rsidR="00B84557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69E6AD87" w14:textId="77777777" w:rsidR="00B84557" w:rsidRPr="00C15A9A" w:rsidRDefault="00B84557" w:rsidP="007605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A diákotthonban</w:t>
            </w:r>
          </w:p>
        </w:tc>
      </w:tr>
    </w:tbl>
    <w:p w14:paraId="30EA7DEE" w14:textId="77777777" w:rsidR="00B84557" w:rsidRPr="00B84557" w:rsidRDefault="00B84557" w:rsidP="00B84557">
      <w:pPr>
        <w:rPr>
          <w:sz w:val="48"/>
          <w:szCs w:val="48"/>
          <w:lang w:val="hu-HU"/>
        </w:rPr>
      </w:pPr>
    </w:p>
    <w:sectPr w:rsidR="00B84557" w:rsidRPr="00B84557" w:rsidSect="00193340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61111"/>
    <w:multiLevelType w:val="hybridMultilevel"/>
    <w:tmpl w:val="A85A2CC8"/>
    <w:lvl w:ilvl="0" w:tplc="B8F8843E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23E4074"/>
    <w:multiLevelType w:val="hybridMultilevel"/>
    <w:tmpl w:val="20F81648"/>
    <w:lvl w:ilvl="0" w:tplc="A7B8D1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51E"/>
    <w:rsid w:val="00082854"/>
    <w:rsid w:val="001321E1"/>
    <w:rsid w:val="00193340"/>
    <w:rsid w:val="002F509E"/>
    <w:rsid w:val="002F6043"/>
    <w:rsid w:val="003179D8"/>
    <w:rsid w:val="003F351E"/>
    <w:rsid w:val="00412F4A"/>
    <w:rsid w:val="004857C2"/>
    <w:rsid w:val="00485929"/>
    <w:rsid w:val="005008BB"/>
    <w:rsid w:val="00556F5A"/>
    <w:rsid w:val="0056259A"/>
    <w:rsid w:val="0058469B"/>
    <w:rsid w:val="00612D41"/>
    <w:rsid w:val="00624E0D"/>
    <w:rsid w:val="0063290B"/>
    <w:rsid w:val="0067230A"/>
    <w:rsid w:val="00687D44"/>
    <w:rsid w:val="0071329A"/>
    <w:rsid w:val="00733050"/>
    <w:rsid w:val="00777D72"/>
    <w:rsid w:val="00787BA5"/>
    <w:rsid w:val="00834488"/>
    <w:rsid w:val="00843B0B"/>
    <w:rsid w:val="00890AD3"/>
    <w:rsid w:val="008D1001"/>
    <w:rsid w:val="009154F6"/>
    <w:rsid w:val="009254E2"/>
    <w:rsid w:val="009578FB"/>
    <w:rsid w:val="009638C0"/>
    <w:rsid w:val="00986E9F"/>
    <w:rsid w:val="009C6F4E"/>
    <w:rsid w:val="009E0B5F"/>
    <w:rsid w:val="00A41E46"/>
    <w:rsid w:val="00AE7337"/>
    <w:rsid w:val="00B06E47"/>
    <w:rsid w:val="00B37174"/>
    <w:rsid w:val="00B50DDA"/>
    <w:rsid w:val="00B84557"/>
    <w:rsid w:val="00BA61CF"/>
    <w:rsid w:val="00CC7E65"/>
    <w:rsid w:val="00D540F5"/>
    <w:rsid w:val="00D90E3D"/>
    <w:rsid w:val="00DC5927"/>
    <w:rsid w:val="00DD2A37"/>
    <w:rsid w:val="00DF2286"/>
    <w:rsid w:val="00E50217"/>
    <w:rsid w:val="00EE0AA1"/>
    <w:rsid w:val="00EE521A"/>
    <w:rsid w:val="00FD10A0"/>
    <w:rsid w:val="00FE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B6F94"/>
  <w15:docId w15:val="{07E02AE5-E99E-44F0-8E7E-3DD24B0C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8B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F3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351E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3F3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F3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5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525</Words>
  <Characters>2998</Characters>
  <Application>Microsoft Office Word</Application>
  <DocSecurity>4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Tünde Angster Barač</cp:lastModifiedBy>
  <cp:revision>2</cp:revision>
  <cp:lastPrinted>2026-09-03T06:42:00Z</cp:lastPrinted>
  <dcterms:created xsi:type="dcterms:W3CDTF">2026-09-03T06:50:00Z</dcterms:created>
  <dcterms:modified xsi:type="dcterms:W3CDTF">2026-09-03T06:50:00Z</dcterms:modified>
</cp:coreProperties>
</file>